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F87D" w14:textId="77777777" w:rsidR="00DA1969" w:rsidRPr="00DA1969" w:rsidRDefault="00DA1969" w:rsidP="00E01E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B3838" w:themeColor="background2" w:themeShade="40"/>
          <w:sz w:val="20"/>
          <w:szCs w:val="20"/>
        </w:rPr>
      </w:pPr>
    </w:p>
    <w:p w14:paraId="32F29473" w14:textId="77777777" w:rsidR="008A1342" w:rsidRPr="003F3B67" w:rsidRDefault="00DA1969" w:rsidP="00E01ED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B3838" w:themeColor="background2" w:themeShade="40"/>
          <w:sz w:val="34"/>
          <w:szCs w:val="34"/>
        </w:rPr>
      </w:pPr>
      <w:r w:rsidRPr="003F3B67">
        <w:rPr>
          <w:noProof/>
          <w:color w:val="3B3838" w:themeColor="background2" w:themeShade="40"/>
        </w:rPr>
        <w:drawing>
          <wp:anchor distT="0" distB="0" distL="114300" distR="114300" simplePos="0" relativeHeight="251658240" behindDoc="0" locked="0" layoutInCell="1" allowOverlap="1" wp14:anchorId="176AC4E9" wp14:editId="7610E90C">
            <wp:simplePos x="0" y="0"/>
            <wp:positionH relativeFrom="margin">
              <wp:posOffset>-96837</wp:posOffset>
            </wp:positionH>
            <wp:positionV relativeFrom="margin">
              <wp:posOffset>302895</wp:posOffset>
            </wp:positionV>
            <wp:extent cx="322199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342" w:rsidRPr="003F3B67">
        <w:rPr>
          <w:rFonts w:ascii="Times New Roman" w:hAnsi="Times New Roman" w:cs="Times New Roman"/>
          <w:color w:val="3B3838" w:themeColor="background2" w:themeShade="40"/>
          <w:sz w:val="34"/>
          <w:szCs w:val="34"/>
        </w:rPr>
        <w:t>____________________</w:t>
      </w:r>
    </w:p>
    <w:p w14:paraId="1F35CCBB" w14:textId="77777777" w:rsidR="008A1342" w:rsidRPr="0080132B" w:rsidRDefault="008A1342" w:rsidP="008A1342">
      <w:pPr>
        <w:pStyle w:val="NormalWeb"/>
        <w:spacing w:after="0" w:afterAutospacing="0"/>
        <w:jc w:val="center"/>
        <w:rPr>
          <w:rFonts w:ascii="Times New Roman" w:hAnsi="Times New Roman" w:cs="Times New Roman"/>
          <w:color w:val="3B3838" w:themeColor="background2" w:themeShade="40"/>
          <w:sz w:val="36"/>
          <w:szCs w:val="36"/>
        </w:rPr>
      </w:pPr>
      <w:r w:rsidRPr="0080132B">
        <w:rPr>
          <w:rFonts w:ascii="Times New Roman" w:hAnsi="Times New Roman" w:cs="Times New Roman"/>
          <w:color w:val="3B3838" w:themeColor="background2" w:themeShade="40"/>
          <w:sz w:val="36"/>
          <w:szCs w:val="36"/>
        </w:rPr>
        <w:t>APPLY FOR A GRANT</w:t>
      </w:r>
    </w:p>
    <w:p w14:paraId="6DFBEA50" w14:textId="77777777" w:rsidR="008A1342" w:rsidRPr="003F3B67" w:rsidRDefault="008A1342" w:rsidP="008A1342">
      <w:pPr>
        <w:pStyle w:val="NormalWeb"/>
        <w:spacing w:before="0" w:beforeAutospacing="0"/>
        <w:jc w:val="center"/>
        <w:rPr>
          <w:rFonts w:ascii="Times New Roman" w:hAnsi="Times New Roman" w:cs="Times New Roman"/>
          <w:color w:val="3B3838" w:themeColor="background2" w:themeShade="40"/>
          <w:sz w:val="34"/>
          <w:szCs w:val="34"/>
        </w:rPr>
      </w:pPr>
      <w:r w:rsidRPr="003F3B67">
        <w:rPr>
          <w:rFonts w:ascii="Times New Roman" w:hAnsi="Times New Roman" w:cs="Times New Roman"/>
          <w:color w:val="3B3838" w:themeColor="background2" w:themeShade="40"/>
          <w:sz w:val="34"/>
          <w:szCs w:val="34"/>
        </w:rPr>
        <w:t>____________________</w:t>
      </w:r>
    </w:p>
    <w:p w14:paraId="7458EABB" w14:textId="77777777" w:rsidR="00E01ED6" w:rsidRPr="00BC1CED" w:rsidRDefault="00BC1CED" w:rsidP="00BC1CED">
      <w:pPr>
        <w:pStyle w:val="NormalWeb"/>
        <w:spacing w:after="0" w:afterAutospacing="0"/>
        <w:jc w:val="center"/>
        <w:rPr>
          <w:rFonts w:ascii="Arial" w:hAnsi="Arial" w:cs="Arial"/>
          <w:smallCaps/>
          <w:color w:val="3B3838" w:themeColor="background2" w:themeShade="40"/>
        </w:rPr>
      </w:pPr>
      <w:r w:rsidRPr="00BC1CED">
        <w:rPr>
          <w:rFonts w:ascii="Arial" w:hAnsi="Arial" w:cs="Arial"/>
          <w:smallCaps/>
          <w:sz w:val="20"/>
          <w:szCs w:val="20"/>
        </w:rPr>
        <w:t>You do</w:t>
      </w:r>
      <w:r w:rsidRPr="00BC1CED">
        <w:rPr>
          <w:rFonts w:ascii="Arial" w:hAnsi="Arial" w:cs="Arial"/>
          <w:smallCaps/>
          <w:sz w:val="20"/>
          <w:szCs w:val="20"/>
        </w:rPr>
        <w:t xml:space="preserve"> not </w:t>
      </w:r>
      <w:r w:rsidRPr="00BC1CED">
        <w:rPr>
          <w:rFonts w:ascii="Arial" w:hAnsi="Arial" w:cs="Arial"/>
          <w:smallCaps/>
          <w:sz w:val="20"/>
          <w:szCs w:val="20"/>
        </w:rPr>
        <w:t xml:space="preserve">need to </w:t>
      </w:r>
      <w:r w:rsidRPr="00BC1CED">
        <w:rPr>
          <w:rFonts w:ascii="Arial" w:hAnsi="Arial" w:cs="Arial"/>
          <w:smallCaps/>
          <w:sz w:val="20"/>
          <w:szCs w:val="20"/>
        </w:rPr>
        <w:t>use this form if you are a C</w:t>
      </w:r>
      <w:r w:rsidRPr="00BC1CED">
        <w:rPr>
          <w:rFonts w:ascii="Arial" w:hAnsi="Arial" w:cs="Arial"/>
          <w:smallCaps/>
          <w:sz w:val="20"/>
          <w:szCs w:val="20"/>
        </w:rPr>
        <w:t xml:space="preserve">hurch </w:t>
      </w:r>
      <w:r w:rsidRPr="00BC1CED">
        <w:rPr>
          <w:rFonts w:ascii="Arial" w:hAnsi="Arial" w:cs="Arial"/>
          <w:smallCaps/>
          <w:sz w:val="20"/>
          <w:szCs w:val="20"/>
        </w:rPr>
        <w:t>of</w:t>
      </w:r>
      <w:r w:rsidRPr="00BC1CED">
        <w:rPr>
          <w:rFonts w:ascii="Arial" w:hAnsi="Arial" w:cs="Arial"/>
          <w:smallCaps/>
          <w:sz w:val="20"/>
          <w:szCs w:val="20"/>
        </w:rPr>
        <w:t xml:space="preserve"> </w:t>
      </w:r>
      <w:r w:rsidRPr="00BC1CED">
        <w:rPr>
          <w:rFonts w:ascii="Arial" w:hAnsi="Arial" w:cs="Arial"/>
          <w:smallCaps/>
          <w:sz w:val="20"/>
          <w:szCs w:val="20"/>
        </w:rPr>
        <w:t>E</w:t>
      </w:r>
      <w:r w:rsidRPr="00BC1CED">
        <w:rPr>
          <w:rFonts w:ascii="Arial" w:hAnsi="Arial" w:cs="Arial"/>
          <w:smallCaps/>
          <w:sz w:val="20"/>
          <w:szCs w:val="20"/>
        </w:rPr>
        <w:t>ngland</w:t>
      </w:r>
      <w:r w:rsidRPr="00BC1CED">
        <w:rPr>
          <w:rFonts w:ascii="Arial" w:hAnsi="Arial" w:cs="Arial"/>
          <w:smallCaps/>
          <w:sz w:val="20"/>
          <w:szCs w:val="20"/>
        </w:rPr>
        <w:t xml:space="preserve"> church seeking help for upkeep or maintenance. See website for details</w:t>
      </w:r>
      <w:r w:rsidRPr="00BC1CED">
        <w:rPr>
          <w:rFonts w:ascii="Arial" w:hAnsi="Arial" w:cs="Arial"/>
          <w:smallCaps/>
          <w:sz w:val="20"/>
          <w:szCs w:val="20"/>
        </w:rPr>
        <w:t xml:space="preserve"> on how to apply.</w:t>
      </w:r>
    </w:p>
    <w:p w14:paraId="123208E3" w14:textId="77777777" w:rsidR="00DA1969" w:rsidRPr="00DA1969" w:rsidRDefault="00DA1969" w:rsidP="003F3B67">
      <w:pPr>
        <w:pStyle w:val="NormalWeb"/>
        <w:spacing w:after="0" w:afterAutospacing="0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14:paraId="248BB72C" w14:textId="77777777" w:rsidR="000B3B7A" w:rsidRPr="003F3B67" w:rsidRDefault="000B3B7A" w:rsidP="003F3B67">
      <w:pPr>
        <w:pStyle w:val="NormalWeb"/>
        <w:spacing w:before="0" w:beforeAutospacing="0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 w:rsidRPr="003F3B67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YOUR ORGANISATION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3F3B67" w:rsidRPr="003F3B67" w14:paraId="3FE7C22A" w14:textId="77777777" w:rsidTr="00DA1969">
        <w:tc>
          <w:tcPr>
            <w:tcW w:w="3397" w:type="dxa"/>
          </w:tcPr>
          <w:p w14:paraId="1EFECA22" w14:textId="77777777" w:rsidR="00E01ED6" w:rsidRPr="00DA1969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Name of </w:t>
            </w:r>
            <w:r w:rsidR="003F3B67"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your </w:t>
            </w: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organisation </w:t>
            </w:r>
          </w:p>
        </w:tc>
        <w:tc>
          <w:tcPr>
            <w:tcW w:w="5619" w:type="dxa"/>
          </w:tcPr>
          <w:p w14:paraId="2F9D4834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568720BA" w14:textId="77777777" w:rsidTr="00DA1969">
        <w:tc>
          <w:tcPr>
            <w:tcW w:w="3397" w:type="dxa"/>
          </w:tcPr>
          <w:p w14:paraId="3910A5D7" w14:textId="77777777" w:rsidR="00E01ED6" w:rsidRPr="00DA1969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Registered/Postal Address</w:t>
            </w:r>
          </w:p>
          <w:p w14:paraId="4EB7081D" w14:textId="77777777" w:rsidR="00E01ED6" w:rsidRPr="00DA1969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19" w:type="dxa"/>
          </w:tcPr>
          <w:p w14:paraId="5EBF26A9" w14:textId="77777777" w:rsidR="00E01ED6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663B1156" w14:textId="77777777" w:rsidR="00DA1969" w:rsidRDefault="00DA1969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0314F852" w14:textId="77777777" w:rsidR="00DA1969" w:rsidRPr="003F3B67" w:rsidRDefault="00DA1969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42882D40" w14:textId="77777777" w:rsidTr="00DA1969">
        <w:tc>
          <w:tcPr>
            <w:tcW w:w="3397" w:type="dxa"/>
          </w:tcPr>
          <w:p w14:paraId="18FF6F98" w14:textId="77777777" w:rsidR="00E01ED6" w:rsidRPr="00DA1969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Website</w:t>
            </w:r>
          </w:p>
        </w:tc>
        <w:tc>
          <w:tcPr>
            <w:tcW w:w="5619" w:type="dxa"/>
          </w:tcPr>
          <w:p w14:paraId="1A68D38B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1EE879F4" w14:textId="77777777" w:rsidTr="00DA1969">
        <w:tc>
          <w:tcPr>
            <w:tcW w:w="3397" w:type="dxa"/>
          </w:tcPr>
          <w:p w14:paraId="7D3CBB1A" w14:textId="77777777" w:rsidR="00E01ED6" w:rsidRPr="00DA1969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Tel number</w:t>
            </w:r>
          </w:p>
        </w:tc>
        <w:tc>
          <w:tcPr>
            <w:tcW w:w="5619" w:type="dxa"/>
          </w:tcPr>
          <w:p w14:paraId="1DE2BFE5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1C624B6B" w14:textId="77777777" w:rsidTr="00DA1969">
        <w:tc>
          <w:tcPr>
            <w:tcW w:w="3397" w:type="dxa"/>
          </w:tcPr>
          <w:p w14:paraId="579B3D3C" w14:textId="77777777" w:rsidR="00E01ED6" w:rsidRPr="00DA1969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Email</w:t>
            </w:r>
          </w:p>
        </w:tc>
        <w:tc>
          <w:tcPr>
            <w:tcW w:w="5619" w:type="dxa"/>
          </w:tcPr>
          <w:p w14:paraId="79891E74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745E3DA2" w14:textId="77777777" w:rsidTr="00DA1969">
        <w:tc>
          <w:tcPr>
            <w:tcW w:w="3397" w:type="dxa"/>
          </w:tcPr>
          <w:p w14:paraId="01F40458" w14:textId="77777777" w:rsidR="00E01ED6" w:rsidRPr="00DA1969" w:rsidRDefault="00A20396" w:rsidP="0080132B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Name and position of </w:t>
            </w:r>
            <w:r w:rsidR="003F3B67"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person making application</w:t>
            </w: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on behalf of the organisation</w:t>
            </w:r>
          </w:p>
        </w:tc>
        <w:tc>
          <w:tcPr>
            <w:tcW w:w="5619" w:type="dxa"/>
          </w:tcPr>
          <w:p w14:paraId="0957477D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68E85A49" w14:textId="77777777" w:rsidTr="00DA1969">
        <w:tc>
          <w:tcPr>
            <w:tcW w:w="3397" w:type="dxa"/>
          </w:tcPr>
          <w:p w14:paraId="5E6F5BAA" w14:textId="77777777" w:rsidR="00E01ED6" w:rsidRPr="00DA1969" w:rsidRDefault="00A20396" w:rsidP="0080132B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Contact details of applicant</w:t>
            </w:r>
            <w:r w:rsidR="003F3B67"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,</w:t>
            </w: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if different from above</w:t>
            </w:r>
          </w:p>
        </w:tc>
        <w:tc>
          <w:tcPr>
            <w:tcW w:w="5619" w:type="dxa"/>
          </w:tcPr>
          <w:p w14:paraId="711C61FF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03527571" w14:textId="77777777" w:rsidTr="00DA1969">
        <w:tc>
          <w:tcPr>
            <w:tcW w:w="3397" w:type="dxa"/>
          </w:tcPr>
          <w:p w14:paraId="34DC9D07" w14:textId="77777777" w:rsidR="00E01ED6" w:rsidRPr="00DA1969" w:rsidRDefault="00A20396" w:rsidP="0080132B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Registered Charity/Company number (if applicable)</w:t>
            </w:r>
          </w:p>
        </w:tc>
        <w:tc>
          <w:tcPr>
            <w:tcW w:w="5619" w:type="dxa"/>
          </w:tcPr>
          <w:p w14:paraId="0E80EEB6" w14:textId="77777777" w:rsidR="00E01ED6" w:rsidRPr="003F3B67" w:rsidRDefault="00E01ED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6980B063" w14:textId="77777777" w:rsidTr="00DA1969">
        <w:tc>
          <w:tcPr>
            <w:tcW w:w="3397" w:type="dxa"/>
          </w:tcPr>
          <w:p w14:paraId="0D7021CE" w14:textId="77777777" w:rsidR="00A20396" w:rsidRPr="00DA1969" w:rsidRDefault="00A20396" w:rsidP="0080132B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Date established</w:t>
            </w:r>
          </w:p>
        </w:tc>
        <w:tc>
          <w:tcPr>
            <w:tcW w:w="5619" w:type="dxa"/>
          </w:tcPr>
          <w:p w14:paraId="21CDA6B2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101D7213" w14:textId="77777777" w:rsidTr="00DA1969">
        <w:tc>
          <w:tcPr>
            <w:tcW w:w="3397" w:type="dxa"/>
          </w:tcPr>
          <w:p w14:paraId="08FBA8E0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Aims of your organisation</w:t>
            </w:r>
          </w:p>
          <w:p w14:paraId="398A43DC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19" w:type="dxa"/>
          </w:tcPr>
          <w:p w14:paraId="085A2864" w14:textId="77777777" w:rsidR="00A20396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05CC332A" w14:textId="77777777" w:rsidR="00DA1969" w:rsidRDefault="00DA1969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05D37388" w14:textId="77777777" w:rsidR="00DA1969" w:rsidRDefault="00DA1969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1C03CE66" w14:textId="77777777" w:rsidR="00DA1969" w:rsidRPr="003F3B67" w:rsidRDefault="00DA1969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5911D60D" w14:textId="77777777" w:rsidR="00A20396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1C4D9701" w14:textId="77777777" w:rsidR="00DA1969" w:rsidRPr="003F3B67" w:rsidRDefault="00DA1969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67A6B284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011B51CA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54AE0584" w14:textId="77777777" w:rsidR="003F3B67" w:rsidRPr="003F3B67" w:rsidRDefault="003F3B67" w:rsidP="0080132B">
      <w:pPr>
        <w:pStyle w:val="NormalWeb"/>
        <w:spacing w:before="0" w:beforeAutospacing="0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14:paraId="33166A4A" w14:textId="77777777" w:rsidR="00DA1969" w:rsidRDefault="00DA1969">
      <w:pPr>
        <w:rPr>
          <w:rFonts w:ascii="Times New Roman" w:hAnsi="Times New Roman" w:cs="Times New Roman"/>
          <w:color w:val="3B3838" w:themeColor="background2" w:themeShade="40"/>
          <w:sz w:val="32"/>
          <w:szCs w:val="32"/>
          <w:lang w:eastAsia="en-GB"/>
        </w:rPr>
      </w:pPr>
      <w: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br w:type="page"/>
      </w:r>
    </w:p>
    <w:p w14:paraId="7DF8660E" w14:textId="77777777" w:rsidR="000B3B7A" w:rsidRPr="0080132B" w:rsidRDefault="000B3B7A" w:rsidP="008A1342">
      <w:pPr>
        <w:pStyle w:val="NormalWeb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 w:rsidRPr="0080132B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lastRenderedPageBreak/>
        <w:t>YOUR PROJECT</w:t>
      </w:r>
      <w:r w:rsidR="00BC1CED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, ACTIVITY OR SERVICE</w:t>
      </w:r>
    </w:p>
    <w:p w14:paraId="3D702ABC" w14:textId="77777777" w:rsidR="008A1342" w:rsidRPr="00DA1969" w:rsidRDefault="000B3B7A" w:rsidP="008A1342">
      <w:pPr>
        <w:pStyle w:val="NormalWeb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Tell us about the work you are asking us to help fund.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0132B" w14:paraId="018C3261" w14:textId="77777777" w:rsidTr="0080132B">
        <w:tc>
          <w:tcPr>
            <w:tcW w:w="9016" w:type="dxa"/>
          </w:tcPr>
          <w:p w14:paraId="13244DAF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72C4EED0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080AA344" w14:textId="77777777" w:rsidR="00DA1969" w:rsidRDefault="00DA1969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1B262B5E" w14:textId="77777777" w:rsidR="00DA1969" w:rsidRDefault="00DA1969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225A6973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713E4E1A" w14:textId="77777777" w:rsidR="00E30955" w:rsidRDefault="00E30955" w:rsidP="00E30955">
      <w:pPr>
        <w:pStyle w:val="NormalWeb"/>
        <w:spacing w:before="0" w:beforeAutospacing="0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0" w:name="_Hlk127267005"/>
    </w:p>
    <w:p w14:paraId="7A755F4B" w14:textId="284B7117" w:rsidR="008A1342" w:rsidRPr="00DA1969" w:rsidRDefault="000B3B7A" w:rsidP="008A1342">
      <w:pPr>
        <w:pStyle w:val="NormalWeb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 xml:space="preserve">Who will it help and how many people will benefit? </w:t>
      </w:r>
      <w:r w:rsidR="00BC1CED">
        <w:rPr>
          <w:rFonts w:ascii="Arial" w:hAnsi="Arial" w:cs="Arial"/>
          <w:color w:val="3B3838" w:themeColor="background2" w:themeShade="40"/>
          <w:sz w:val="24"/>
          <w:szCs w:val="24"/>
        </w:rPr>
        <w:t>Consider how you have arrived at these numbers. Have you carried out any research and surveys?</w:t>
      </w:r>
    </w:p>
    <w:bookmarkEnd w:id="0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0132B" w14:paraId="654F9E9F" w14:textId="77777777" w:rsidTr="0080132B">
        <w:tc>
          <w:tcPr>
            <w:tcW w:w="9016" w:type="dxa"/>
          </w:tcPr>
          <w:p w14:paraId="03D5B8F6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392565FF" w14:textId="77777777" w:rsidR="00DA1969" w:rsidRDefault="00DA1969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6AC6BD0D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3A852030" w14:textId="77777777" w:rsidR="002956FF" w:rsidRPr="003F3B67" w:rsidRDefault="002956FF" w:rsidP="0080132B">
      <w:pPr>
        <w:pStyle w:val="NormalWeb"/>
        <w:spacing w:before="0" w:beforeAutospacing="0"/>
        <w:rPr>
          <w:rFonts w:ascii="Arial" w:hAnsi="Arial" w:cs="Arial"/>
          <w:color w:val="3B3838" w:themeColor="background2" w:themeShade="40"/>
        </w:rPr>
      </w:pPr>
    </w:p>
    <w:p w14:paraId="2030B6E5" w14:textId="77777777" w:rsidR="000B3B7A" w:rsidRPr="00DA1969" w:rsidRDefault="000B3B7A" w:rsidP="000B3B7A">
      <w:pPr>
        <w:pStyle w:val="NormalWeb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What is the extent of deprivation, need or hardship in the area or group you serve?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0132B" w14:paraId="34BC1AEF" w14:textId="77777777" w:rsidTr="0080132B">
        <w:tc>
          <w:tcPr>
            <w:tcW w:w="9016" w:type="dxa"/>
          </w:tcPr>
          <w:p w14:paraId="07E5206C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7C198FAB" w14:textId="77777777" w:rsidR="0080132B" w:rsidRDefault="0080132B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7BA99B6A" w14:textId="77777777" w:rsidR="00DA1969" w:rsidRDefault="00DA1969" w:rsidP="008A1342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2F620C2E" w14:textId="77777777" w:rsidR="002956FF" w:rsidRPr="003F3B67" w:rsidRDefault="002956FF" w:rsidP="0080132B">
      <w:pPr>
        <w:pStyle w:val="NormalWeb"/>
        <w:spacing w:before="0" w:beforeAutospacing="0"/>
        <w:rPr>
          <w:rFonts w:ascii="Arial" w:hAnsi="Arial" w:cs="Arial"/>
          <w:color w:val="3B3838" w:themeColor="background2" w:themeShade="40"/>
        </w:rPr>
      </w:pPr>
    </w:p>
    <w:p w14:paraId="5F7A13E1" w14:textId="77777777" w:rsidR="008A1342" w:rsidRPr="00DA1969" w:rsidRDefault="000B3B7A" w:rsidP="008A1342">
      <w:pPr>
        <w:pStyle w:val="NormalWeb"/>
        <w:rPr>
          <w:rFonts w:ascii="Arial" w:hAnsi="Arial" w:cs="Arial"/>
          <w:color w:val="3B3838" w:themeColor="background2" w:themeShade="40"/>
          <w:sz w:val="24"/>
          <w:szCs w:val="24"/>
        </w:rPr>
      </w:pPr>
      <w:bookmarkStart w:id="1" w:name="_Hlk127267019"/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What results</w:t>
      </w:r>
      <w:r w:rsidR="00BC1CE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do you expect from it and how will you be able to measure th</w:t>
      </w:r>
      <w:r w:rsidR="00BC1CED">
        <w:rPr>
          <w:rFonts w:ascii="Arial" w:hAnsi="Arial" w:cs="Arial"/>
          <w:color w:val="3B3838" w:themeColor="background2" w:themeShade="40"/>
          <w:sz w:val="24"/>
          <w:szCs w:val="24"/>
        </w:rPr>
        <w:t>e</w:t>
      </w: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s</w:t>
      </w:r>
      <w:r w:rsidR="00BC1CED">
        <w:rPr>
          <w:rFonts w:ascii="Arial" w:hAnsi="Arial" w:cs="Arial"/>
          <w:color w:val="3B3838" w:themeColor="background2" w:themeShade="40"/>
          <w:sz w:val="24"/>
          <w:szCs w:val="24"/>
        </w:rPr>
        <w:t xml:space="preserve">e in terms of </w:t>
      </w:r>
      <w:r w:rsidR="00BC1CED">
        <w:rPr>
          <w:rFonts w:ascii="Arial" w:hAnsi="Arial" w:cs="Arial"/>
          <w:color w:val="3B3838" w:themeColor="background2" w:themeShade="40"/>
          <w:sz w:val="24"/>
          <w:szCs w:val="24"/>
        </w:rPr>
        <w:t>impact</w:t>
      </w:r>
      <w:r w:rsidR="00BC1CED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and reach</w:t>
      </w: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?</w:t>
      </w:r>
    </w:p>
    <w:bookmarkEnd w:id="1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0132B" w14:paraId="1A2ED305" w14:textId="77777777" w:rsidTr="0080132B">
        <w:tc>
          <w:tcPr>
            <w:tcW w:w="9016" w:type="dxa"/>
          </w:tcPr>
          <w:p w14:paraId="69599067" w14:textId="77777777" w:rsidR="0080132B" w:rsidRDefault="0080132B" w:rsidP="002956FF">
            <w:pPr>
              <w:pStyle w:val="NormalWeb"/>
              <w:spacing w:after="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2C05AE50" w14:textId="77777777" w:rsidR="0080132B" w:rsidRDefault="0080132B" w:rsidP="002956FF">
            <w:pPr>
              <w:pStyle w:val="NormalWeb"/>
              <w:spacing w:after="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70FD064E" w14:textId="77777777" w:rsidR="00DA1969" w:rsidRDefault="00DA1969" w:rsidP="002956FF">
            <w:pPr>
              <w:pStyle w:val="NormalWeb"/>
              <w:spacing w:after="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35E7D6F9" w14:textId="77777777" w:rsidR="00DA1969" w:rsidRDefault="00DA1969" w:rsidP="002956FF">
            <w:pPr>
              <w:pStyle w:val="NormalWeb"/>
              <w:spacing w:after="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11622203" w14:textId="77777777" w:rsidR="002956FF" w:rsidRPr="003F3B67" w:rsidRDefault="002956FF" w:rsidP="0080132B">
      <w:pPr>
        <w:pStyle w:val="NormalWeb"/>
        <w:spacing w:before="0" w:beforeAutospacing="0" w:after="0" w:afterAutospacing="0"/>
        <w:rPr>
          <w:rFonts w:ascii="Arial" w:hAnsi="Arial" w:cs="Arial"/>
          <w:color w:val="3B3838" w:themeColor="background2" w:themeShade="40"/>
        </w:rPr>
      </w:pPr>
    </w:p>
    <w:p w14:paraId="7CBF9398" w14:textId="77777777" w:rsidR="008D1F23" w:rsidRDefault="008D1F23" w:rsidP="008D1F23">
      <w:pPr>
        <w:pStyle w:val="NormalWeb"/>
        <w:rPr>
          <w:rFonts w:ascii="Arial" w:hAnsi="Arial" w:cs="Arial"/>
          <w:color w:val="3B3838" w:themeColor="background2" w:themeShade="40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Summarise your recent activities particularly relevant to this application and the number of people who use your services</w:t>
      </w:r>
      <w:r w:rsidR="0080132B">
        <w:rPr>
          <w:rFonts w:ascii="Arial" w:hAnsi="Arial" w:cs="Arial"/>
          <w:color w:val="3B3838" w:themeColor="background2" w:themeShade="40"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80132B" w14:paraId="0B9C4BCE" w14:textId="77777777" w:rsidTr="0080132B">
        <w:tc>
          <w:tcPr>
            <w:tcW w:w="9016" w:type="dxa"/>
          </w:tcPr>
          <w:p w14:paraId="5C8E2B7F" w14:textId="77777777" w:rsidR="0080132B" w:rsidRDefault="0080132B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55279BF3" w14:textId="77777777" w:rsidR="00DA1969" w:rsidRDefault="00DA1969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  <w:p w14:paraId="6B9699EF" w14:textId="77777777" w:rsidR="0080132B" w:rsidRDefault="0080132B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0614D98F" w14:textId="77777777" w:rsidR="000B3B7A" w:rsidRPr="0080132B" w:rsidRDefault="00DA1969" w:rsidP="00DA1969">
      <w:pP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br w:type="page"/>
      </w:r>
      <w:r w:rsidR="000B3B7A" w:rsidRPr="0080132B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lastRenderedPageBreak/>
        <w:t>FUNDING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3F3B67" w:rsidRPr="003F3B67" w14:paraId="67D64877" w14:textId="77777777" w:rsidTr="0080132B">
        <w:tc>
          <w:tcPr>
            <w:tcW w:w="4957" w:type="dxa"/>
          </w:tcPr>
          <w:p w14:paraId="68EAED82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What sum are your requesting from the Feoffees?</w:t>
            </w:r>
          </w:p>
        </w:tc>
        <w:tc>
          <w:tcPr>
            <w:tcW w:w="4059" w:type="dxa"/>
          </w:tcPr>
          <w:p w14:paraId="17A674A9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  <w:r w:rsidRPr="003F3B67">
              <w:rPr>
                <w:rFonts w:ascii="Arial" w:hAnsi="Arial" w:cs="Arial"/>
                <w:color w:val="3B3838" w:themeColor="background2" w:themeShade="40"/>
              </w:rPr>
              <w:t>£</w:t>
            </w:r>
          </w:p>
        </w:tc>
      </w:tr>
      <w:tr w:rsidR="003F3B67" w:rsidRPr="003F3B67" w14:paraId="0F670A0D" w14:textId="77777777" w:rsidTr="0080132B">
        <w:tc>
          <w:tcPr>
            <w:tcW w:w="4957" w:type="dxa"/>
          </w:tcPr>
          <w:p w14:paraId="22A6EB9A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What is the total cost of the project?</w:t>
            </w:r>
          </w:p>
        </w:tc>
        <w:tc>
          <w:tcPr>
            <w:tcW w:w="4059" w:type="dxa"/>
          </w:tcPr>
          <w:p w14:paraId="78A93BC6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  <w:r w:rsidRPr="003F3B67">
              <w:rPr>
                <w:rFonts w:ascii="Arial" w:hAnsi="Arial" w:cs="Arial"/>
                <w:color w:val="3B3838" w:themeColor="background2" w:themeShade="40"/>
              </w:rPr>
              <w:t>£</w:t>
            </w:r>
          </w:p>
        </w:tc>
      </w:tr>
      <w:tr w:rsidR="003F3B67" w:rsidRPr="003F3B67" w14:paraId="23B84F13" w14:textId="77777777" w:rsidTr="0080132B">
        <w:tc>
          <w:tcPr>
            <w:tcW w:w="4957" w:type="dxa"/>
          </w:tcPr>
          <w:p w14:paraId="7EF95695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How much has been raised to date? </w:t>
            </w:r>
          </w:p>
        </w:tc>
        <w:tc>
          <w:tcPr>
            <w:tcW w:w="4059" w:type="dxa"/>
          </w:tcPr>
          <w:p w14:paraId="3E7B855E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  <w:r w:rsidRPr="003F3B67">
              <w:rPr>
                <w:rFonts w:ascii="Arial" w:hAnsi="Arial" w:cs="Arial"/>
                <w:color w:val="3B3838" w:themeColor="background2" w:themeShade="40"/>
              </w:rPr>
              <w:t>£</w:t>
            </w:r>
          </w:p>
        </w:tc>
      </w:tr>
      <w:tr w:rsidR="003F3B67" w:rsidRPr="003F3B67" w14:paraId="2028317E" w14:textId="77777777" w:rsidTr="0080132B">
        <w:tc>
          <w:tcPr>
            <w:tcW w:w="4957" w:type="dxa"/>
          </w:tcPr>
          <w:p w14:paraId="70BE6344" w14:textId="77777777" w:rsidR="00A20396" w:rsidRPr="00DA1969" w:rsidRDefault="00A20396" w:rsidP="0080132B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Please identify these sources</w:t>
            </w:r>
            <w:r w:rsidR="0080132B"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4059" w:type="dxa"/>
          </w:tcPr>
          <w:p w14:paraId="52F31FF6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  <w:p w14:paraId="541E0EBC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4DBF6A12" w14:textId="77777777" w:rsidTr="0080132B">
        <w:tc>
          <w:tcPr>
            <w:tcW w:w="4957" w:type="dxa"/>
          </w:tcPr>
          <w:p w14:paraId="40FF7787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Are you making any contribution from internal resources? </w:t>
            </w:r>
          </w:p>
        </w:tc>
        <w:tc>
          <w:tcPr>
            <w:tcW w:w="4059" w:type="dxa"/>
          </w:tcPr>
          <w:p w14:paraId="23995E32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  <w:r w:rsidRPr="003F3B67">
              <w:rPr>
                <w:rFonts w:ascii="Arial" w:hAnsi="Arial" w:cs="Arial"/>
                <w:color w:val="3B3838" w:themeColor="background2" w:themeShade="40"/>
              </w:rPr>
              <w:t>£</w:t>
            </w:r>
          </w:p>
        </w:tc>
      </w:tr>
      <w:tr w:rsidR="003F3B67" w:rsidRPr="003F3B67" w14:paraId="6EE323AE" w14:textId="77777777" w:rsidTr="0080132B">
        <w:tc>
          <w:tcPr>
            <w:tcW w:w="4957" w:type="dxa"/>
          </w:tcPr>
          <w:p w14:paraId="43552070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If not, why not?</w:t>
            </w:r>
          </w:p>
        </w:tc>
        <w:tc>
          <w:tcPr>
            <w:tcW w:w="4059" w:type="dxa"/>
          </w:tcPr>
          <w:p w14:paraId="33CA31BE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38DF5D21" w14:textId="77777777" w:rsidTr="0080132B">
        <w:tc>
          <w:tcPr>
            <w:tcW w:w="4957" w:type="dxa"/>
          </w:tcPr>
          <w:p w14:paraId="1ADCCC5D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What amount do you will still have to raise?</w:t>
            </w:r>
          </w:p>
        </w:tc>
        <w:tc>
          <w:tcPr>
            <w:tcW w:w="4059" w:type="dxa"/>
          </w:tcPr>
          <w:p w14:paraId="2398D2E5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  <w:r w:rsidRPr="003F3B67">
              <w:rPr>
                <w:rFonts w:ascii="Arial" w:hAnsi="Arial" w:cs="Arial"/>
                <w:color w:val="3B3838" w:themeColor="background2" w:themeShade="40"/>
              </w:rPr>
              <w:t>£</w:t>
            </w:r>
          </w:p>
        </w:tc>
      </w:tr>
      <w:tr w:rsidR="003F3B67" w:rsidRPr="003F3B67" w14:paraId="19727343" w14:textId="77777777" w:rsidTr="0080132B">
        <w:tc>
          <w:tcPr>
            <w:tcW w:w="4957" w:type="dxa"/>
          </w:tcPr>
          <w:p w14:paraId="6C048ED5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Whom else have you applied to?</w:t>
            </w:r>
          </w:p>
          <w:p w14:paraId="05E8650A" w14:textId="77777777" w:rsidR="00A20396" w:rsidRPr="00DA1969" w:rsidRDefault="00A20396" w:rsidP="00A20396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F78D439" w14:textId="77777777" w:rsidR="00A20396" w:rsidRPr="003F3B67" w:rsidRDefault="00A20396" w:rsidP="00A20396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56BCA209" w14:textId="77777777" w:rsidR="00A20396" w:rsidRPr="003F3B67" w:rsidRDefault="00A20396" w:rsidP="0080132B">
      <w:pPr>
        <w:pStyle w:val="NormalWeb"/>
        <w:spacing w:before="0" w:beforeAutospacing="0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</w:p>
    <w:p w14:paraId="1DA1252A" w14:textId="77777777" w:rsidR="008D1F23" w:rsidRPr="003F3B67" w:rsidRDefault="008D1F23" w:rsidP="008A1342">
      <w:pPr>
        <w:pStyle w:val="NormalWeb"/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 w:rsidRPr="003F3B67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COMPLETING YOUR APPLICATION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3F3B67" w:rsidRPr="003F3B67" w14:paraId="7D54EE3B" w14:textId="77777777" w:rsidTr="0080132B">
        <w:tc>
          <w:tcPr>
            <w:tcW w:w="4957" w:type="dxa"/>
          </w:tcPr>
          <w:p w14:paraId="4A1B7354" w14:textId="77777777" w:rsidR="002956FF" w:rsidRPr="00DA1969" w:rsidRDefault="002956FF" w:rsidP="002956F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Have you applied before for a grant from the Feoffees of St Michael of </w:t>
            </w:r>
            <w:proofErr w:type="spellStart"/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Spurriergate</w:t>
            </w:r>
            <w:proofErr w:type="spellEnd"/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?</w:t>
            </w:r>
          </w:p>
        </w:tc>
        <w:tc>
          <w:tcPr>
            <w:tcW w:w="4059" w:type="dxa"/>
          </w:tcPr>
          <w:p w14:paraId="1A244AC4" w14:textId="77777777" w:rsidR="002956FF" w:rsidRPr="003F3B67" w:rsidRDefault="002956FF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23D9B905" w14:textId="77777777" w:rsidTr="0080132B">
        <w:tc>
          <w:tcPr>
            <w:tcW w:w="4957" w:type="dxa"/>
          </w:tcPr>
          <w:p w14:paraId="3E445401" w14:textId="77777777" w:rsidR="00DA1969" w:rsidRPr="00DA1969" w:rsidRDefault="002956FF" w:rsidP="00DA1969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If yes, please give </w:t>
            </w:r>
            <w:proofErr w:type="spellStart"/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approx</w:t>
            </w:r>
            <w:proofErr w:type="spellEnd"/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 xml:space="preserve"> date.</w:t>
            </w:r>
          </w:p>
          <w:p w14:paraId="5E578CE4" w14:textId="77777777" w:rsidR="002956FF" w:rsidRPr="00DA1969" w:rsidRDefault="002956FF" w:rsidP="00DA196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iCs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(Please note we only usually consider further grant</w:t>
            </w:r>
            <w:r w:rsidR="00DA1969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 xml:space="preserve"> request</w:t>
            </w:r>
            <w:r w:rsidRPr="00DA1969">
              <w:rPr>
                <w:rFonts w:ascii="Arial" w:hAnsi="Arial" w:cs="Arial"/>
                <w:i/>
                <w:iCs/>
                <w:color w:val="3B3838" w:themeColor="background2" w:themeShade="40"/>
                <w:sz w:val="20"/>
                <w:szCs w:val="20"/>
              </w:rPr>
              <w:t>s, after a period of two years).</w:t>
            </w:r>
          </w:p>
        </w:tc>
        <w:tc>
          <w:tcPr>
            <w:tcW w:w="4059" w:type="dxa"/>
          </w:tcPr>
          <w:p w14:paraId="5FC5018F" w14:textId="77777777" w:rsidR="002956FF" w:rsidRPr="003F3B67" w:rsidRDefault="002956FF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5725DA5E" w14:textId="77777777" w:rsidTr="0080132B">
        <w:tc>
          <w:tcPr>
            <w:tcW w:w="4957" w:type="dxa"/>
          </w:tcPr>
          <w:p w14:paraId="729BC822" w14:textId="77777777" w:rsidR="002956FF" w:rsidRPr="00DA1969" w:rsidRDefault="002956FF" w:rsidP="003F3B6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How did you hear of us?</w:t>
            </w:r>
          </w:p>
        </w:tc>
        <w:tc>
          <w:tcPr>
            <w:tcW w:w="4059" w:type="dxa"/>
          </w:tcPr>
          <w:p w14:paraId="5D59BFF4" w14:textId="77777777" w:rsidR="002956FF" w:rsidRPr="003F3B67" w:rsidRDefault="002956FF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6A1939E0" w14:textId="77777777" w:rsidTr="0080132B">
        <w:tc>
          <w:tcPr>
            <w:tcW w:w="4957" w:type="dxa"/>
          </w:tcPr>
          <w:p w14:paraId="6237231C" w14:textId="77777777" w:rsidR="002956FF" w:rsidRPr="00DA1969" w:rsidRDefault="002956FF" w:rsidP="0080132B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Signature of person applying on behalf of the organisation</w:t>
            </w:r>
          </w:p>
        </w:tc>
        <w:tc>
          <w:tcPr>
            <w:tcW w:w="4059" w:type="dxa"/>
          </w:tcPr>
          <w:p w14:paraId="784AD6A4" w14:textId="77777777" w:rsidR="002956FF" w:rsidRPr="003F3B67" w:rsidRDefault="002956FF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3F3B67" w:rsidRPr="003F3B67" w14:paraId="5C5023D3" w14:textId="77777777" w:rsidTr="0080132B">
        <w:tc>
          <w:tcPr>
            <w:tcW w:w="4957" w:type="dxa"/>
          </w:tcPr>
          <w:p w14:paraId="64CE4095" w14:textId="77777777" w:rsidR="002956FF" w:rsidRPr="00DA1969" w:rsidRDefault="002956FF" w:rsidP="002956F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</w:pPr>
            <w:r w:rsidRPr="00DA1969">
              <w:rPr>
                <w:rFonts w:ascii="Arial" w:hAnsi="Arial" w:cs="Arial"/>
                <w:color w:val="3B3838" w:themeColor="background2" w:themeShade="40"/>
                <w:sz w:val="24"/>
                <w:szCs w:val="24"/>
              </w:rPr>
              <w:t>Date</w:t>
            </w:r>
          </w:p>
        </w:tc>
        <w:tc>
          <w:tcPr>
            <w:tcW w:w="4059" w:type="dxa"/>
          </w:tcPr>
          <w:p w14:paraId="579077C8" w14:textId="77777777" w:rsidR="002956FF" w:rsidRPr="003F3B67" w:rsidRDefault="002956FF" w:rsidP="008D1F23">
            <w:pPr>
              <w:pStyle w:val="NormalWeb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14:paraId="097B2C46" w14:textId="77777777" w:rsidR="002956FF" w:rsidRPr="003F3B67" w:rsidRDefault="002956FF" w:rsidP="0080132B">
      <w:pPr>
        <w:pStyle w:val="NormalWeb"/>
        <w:spacing w:before="0" w:beforeAutospacing="0"/>
        <w:rPr>
          <w:rFonts w:ascii="Arial" w:hAnsi="Arial" w:cs="Arial"/>
          <w:color w:val="3B3838" w:themeColor="background2" w:themeShade="40"/>
        </w:rPr>
      </w:pPr>
    </w:p>
    <w:p w14:paraId="555E2C01" w14:textId="77777777" w:rsidR="008D1F23" w:rsidRPr="003F3B67" w:rsidRDefault="00A20396" w:rsidP="008D1F23">
      <w:pPr>
        <w:rPr>
          <w:rFonts w:ascii="Times New Roman" w:hAnsi="Times New Roman" w:cs="Times New Roman"/>
          <w:color w:val="3B3838" w:themeColor="background2" w:themeShade="40"/>
          <w:sz w:val="32"/>
          <w:szCs w:val="32"/>
        </w:rPr>
      </w:pPr>
      <w:r w:rsidRPr="003F3B67">
        <w:rPr>
          <w:rFonts w:ascii="Times New Roman" w:hAnsi="Times New Roman" w:cs="Times New Roman"/>
          <w:color w:val="3B3838" w:themeColor="background2" w:themeShade="40"/>
          <w:sz w:val="32"/>
          <w:szCs w:val="32"/>
        </w:rPr>
        <w:t>SUPPORTING DOCUMENTS</w:t>
      </w:r>
    </w:p>
    <w:p w14:paraId="18CB1382" w14:textId="77777777" w:rsidR="008D1F23" w:rsidRPr="00DA1969" w:rsidRDefault="008D1F23" w:rsidP="008D1F23">
      <w:pPr>
        <w:pStyle w:val="NormalWeb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Please attach your latest</w:t>
      </w:r>
      <w:r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 xml:space="preserve"> ANNUAL REPORT AND ACCOUNTS</w:t>
      </w:r>
      <w:r w:rsidR="0080132B"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.</w:t>
      </w:r>
      <w:r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 xml:space="preserve">  </w:t>
      </w:r>
    </w:p>
    <w:p w14:paraId="41B82058" w14:textId="77777777" w:rsidR="008D1F23" w:rsidRPr="00DA1969" w:rsidRDefault="008D1F23" w:rsidP="008D1F23">
      <w:pPr>
        <w:pStyle w:val="NormalWeb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If your organisation is only very new, please submit a</w:t>
      </w:r>
      <w:r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 xml:space="preserve"> BANK STATEMENT AND BUDGET</w:t>
      </w:r>
      <w:r w:rsidR="0080132B"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.</w:t>
      </w:r>
    </w:p>
    <w:p w14:paraId="4FBD99B3" w14:textId="77777777" w:rsidR="008D1F23" w:rsidRPr="00DA1969" w:rsidRDefault="008D1F23" w:rsidP="008D1F23">
      <w:pPr>
        <w:pStyle w:val="NormalWeb"/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Please note that we cannot consider your application without these being provided.</w:t>
      </w:r>
    </w:p>
    <w:p w14:paraId="37BE37AD" w14:textId="77777777" w:rsidR="008D1F23" w:rsidRPr="00DA1969" w:rsidRDefault="003F3B67" w:rsidP="00DA1969">
      <w:pPr>
        <w:pStyle w:val="NormalWeb"/>
        <w:rPr>
          <w:color w:val="3B3838" w:themeColor="background2" w:themeShade="40"/>
          <w:sz w:val="24"/>
          <w:szCs w:val="24"/>
        </w:rPr>
      </w:pP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You are welcome to provide a</w:t>
      </w:r>
      <w:r w:rsidR="0080132B" w:rsidRPr="00DA1969">
        <w:rPr>
          <w:rFonts w:ascii="Arial" w:hAnsi="Arial" w:cs="Arial"/>
          <w:color w:val="3B3838" w:themeColor="background2" w:themeShade="40"/>
          <w:sz w:val="24"/>
          <w:szCs w:val="24"/>
        </w:rPr>
        <w:t>n</w:t>
      </w: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 xml:space="preserve">y other supporting documents or images that you feel are relevant but we ask you to limit these to no more than </w:t>
      </w:r>
      <w:r w:rsidRPr="00DA1969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three</w:t>
      </w:r>
      <w:r w:rsidRPr="00DA1969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sectPr w:rsidR="008D1F23" w:rsidRPr="00DA1969" w:rsidSect="00DA1969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42"/>
    <w:rsid w:val="00081D7E"/>
    <w:rsid w:val="000B3B7A"/>
    <w:rsid w:val="002956FF"/>
    <w:rsid w:val="003F3B67"/>
    <w:rsid w:val="0080132B"/>
    <w:rsid w:val="00810021"/>
    <w:rsid w:val="008A1342"/>
    <w:rsid w:val="008D1F23"/>
    <w:rsid w:val="00A20396"/>
    <w:rsid w:val="00B6714C"/>
    <w:rsid w:val="00BC1CED"/>
    <w:rsid w:val="00DA1969"/>
    <w:rsid w:val="00E01ED6"/>
    <w:rsid w:val="00E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BB89"/>
  <w15:chartTrackingRefBased/>
  <w15:docId w15:val="{600E50C2-4AAE-4BC8-9955-82B800F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4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E0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Phillip</dc:creator>
  <cp:keywords/>
  <dc:description/>
  <cp:lastModifiedBy>Hannah Phillip</cp:lastModifiedBy>
  <cp:revision>5</cp:revision>
  <cp:lastPrinted>2023-02-14T11:40:00Z</cp:lastPrinted>
  <dcterms:created xsi:type="dcterms:W3CDTF">2023-02-09T08:38:00Z</dcterms:created>
  <dcterms:modified xsi:type="dcterms:W3CDTF">2023-02-14T11:41:00Z</dcterms:modified>
</cp:coreProperties>
</file>