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F87D" w14:textId="0AC719C4" w:rsidR="00DA1969" w:rsidRPr="00DA1969" w:rsidRDefault="00DA1969" w:rsidP="00E01ED6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3B3838" w:themeColor="background2" w:themeShade="40"/>
          <w:sz w:val="20"/>
          <w:szCs w:val="20"/>
        </w:rPr>
      </w:pPr>
    </w:p>
    <w:p w14:paraId="32F29473" w14:textId="29FFE64C" w:rsidR="008A1342" w:rsidRPr="003F3B67" w:rsidRDefault="004F7CC2" w:rsidP="00E01ED6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3B3838" w:themeColor="background2" w:themeShade="40"/>
          <w:sz w:val="34"/>
          <w:szCs w:val="34"/>
        </w:rPr>
      </w:pPr>
      <w:r>
        <w:rPr>
          <w:rFonts w:ascii="Times New Roman" w:hAnsi="Times New Roman" w:cs="Times New Roman"/>
          <w:noProof/>
          <w:color w:val="3B3838" w:themeColor="background2" w:themeShade="4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17BE7A0" wp14:editId="144C6BC5">
            <wp:simplePos x="0" y="0"/>
            <wp:positionH relativeFrom="margin">
              <wp:posOffset>14287</wp:posOffset>
            </wp:positionH>
            <wp:positionV relativeFrom="margin">
              <wp:posOffset>303530</wp:posOffset>
            </wp:positionV>
            <wp:extent cx="3118485" cy="833120"/>
            <wp:effectExtent l="0" t="0" r="5715" b="5080"/>
            <wp:wrapSquare wrapText="bothSides"/>
            <wp:docPr id="623059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059335" name="Picture 6230593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1342" w:rsidRPr="003F3B67">
        <w:rPr>
          <w:rFonts w:ascii="Times New Roman" w:hAnsi="Times New Roman" w:cs="Times New Roman"/>
          <w:color w:val="3B3838" w:themeColor="background2" w:themeShade="40"/>
          <w:sz w:val="34"/>
          <w:szCs w:val="34"/>
        </w:rPr>
        <w:t>____________________</w:t>
      </w:r>
    </w:p>
    <w:p w14:paraId="1F35CCBB" w14:textId="4B3ACE0F" w:rsidR="008A1342" w:rsidRPr="0080132B" w:rsidRDefault="008A1342" w:rsidP="008A1342">
      <w:pPr>
        <w:pStyle w:val="NormalWeb"/>
        <w:spacing w:after="0" w:afterAutospacing="0"/>
        <w:jc w:val="center"/>
        <w:rPr>
          <w:rFonts w:ascii="Times New Roman" w:hAnsi="Times New Roman" w:cs="Times New Roman"/>
          <w:color w:val="3B3838" w:themeColor="background2" w:themeShade="40"/>
          <w:sz w:val="36"/>
          <w:szCs w:val="36"/>
        </w:rPr>
      </w:pPr>
      <w:r w:rsidRPr="0080132B">
        <w:rPr>
          <w:rFonts w:ascii="Times New Roman" w:hAnsi="Times New Roman" w:cs="Times New Roman"/>
          <w:color w:val="3B3838" w:themeColor="background2" w:themeShade="40"/>
          <w:sz w:val="36"/>
          <w:szCs w:val="36"/>
        </w:rPr>
        <w:t>APPLY FOR A GRANT</w:t>
      </w:r>
    </w:p>
    <w:p w14:paraId="6DFBEA50" w14:textId="77777777" w:rsidR="008A1342" w:rsidRPr="003F3B67" w:rsidRDefault="008A1342" w:rsidP="008A1342">
      <w:pPr>
        <w:pStyle w:val="NormalWeb"/>
        <w:spacing w:before="0" w:beforeAutospacing="0"/>
        <w:jc w:val="center"/>
        <w:rPr>
          <w:rFonts w:ascii="Times New Roman" w:hAnsi="Times New Roman" w:cs="Times New Roman"/>
          <w:color w:val="3B3838" w:themeColor="background2" w:themeShade="40"/>
          <w:sz w:val="34"/>
          <w:szCs w:val="34"/>
        </w:rPr>
      </w:pPr>
      <w:r w:rsidRPr="003F3B67">
        <w:rPr>
          <w:rFonts w:ascii="Times New Roman" w:hAnsi="Times New Roman" w:cs="Times New Roman"/>
          <w:color w:val="3B3838" w:themeColor="background2" w:themeShade="40"/>
          <w:sz w:val="34"/>
          <w:szCs w:val="34"/>
        </w:rPr>
        <w:t>____________________</w:t>
      </w:r>
    </w:p>
    <w:p w14:paraId="0F1018DC" w14:textId="1CDE70EE" w:rsidR="00AA7EC6" w:rsidRDefault="005B0DAF" w:rsidP="00AA7EC6">
      <w:pPr>
        <w:pStyle w:val="NormalWeb"/>
        <w:spacing w:before="48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AA7EC6">
        <w:rPr>
          <w:rFonts w:ascii="Arial" w:hAnsi="Arial" w:cs="Arial"/>
          <w:color w:val="3B3838" w:themeColor="background2" w:themeShade="40"/>
          <w:sz w:val="24"/>
          <w:szCs w:val="24"/>
        </w:rPr>
        <w:t xml:space="preserve">Please use this form if you are a </w:t>
      </w:r>
      <w:r w:rsidRPr="00AA7EC6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>Church of England church in the City of York</w:t>
      </w:r>
      <w:r w:rsidRPr="00AA7EC6">
        <w:rPr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  <w:r w:rsidR="00AA7EC6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 xml:space="preserve">- </w:t>
      </w:r>
      <w:r w:rsidR="00AA7EC6" w:rsidRPr="00AA7EC6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 xml:space="preserve">located within the </w:t>
      </w:r>
      <w:r w:rsidR="00AA7EC6" w:rsidRPr="00AA7EC6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>York Outer Ring Road</w:t>
      </w:r>
      <w:r w:rsidR="00A83C75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 xml:space="preserve"> </w:t>
      </w:r>
      <w:r w:rsidR="00A83C75" w:rsidRPr="00242EE5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>(A64 to south/east, A1237 to north/west)</w:t>
      </w:r>
      <w:r w:rsidR="00A83C75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 xml:space="preserve"> </w:t>
      </w:r>
      <w:r w:rsidR="00AA7EC6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>-</w:t>
      </w:r>
      <w:r w:rsidRPr="00AA7EC6">
        <w:rPr>
          <w:rFonts w:ascii="Arial" w:hAnsi="Arial" w:cs="Arial"/>
          <w:color w:val="3B3838" w:themeColor="background2" w:themeShade="40"/>
          <w:sz w:val="24"/>
          <w:szCs w:val="24"/>
        </w:rPr>
        <w:t xml:space="preserve"> seeking help for upkeep or maintenance</w:t>
      </w:r>
      <w:r w:rsidRPr="00AA7EC6">
        <w:rPr>
          <w:rFonts w:ascii="Arial" w:hAnsi="Arial" w:cs="Arial"/>
          <w:sz w:val="24"/>
          <w:szCs w:val="24"/>
        </w:rPr>
        <w:t>.</w:t>
      </w:r>
    </w:p>
    <w:p w14:paraId="248BB72C" w14:textId="7FABD195" w:rsidR="000B3B7A" w:rsidRPr="003F3B67" w:rsidRDefault="000B3B7A" w:rsidP="00AA7EC6">
      <w:pPr>
        <w:pStyle w:val="NormalWeb"/>
        <w:spacing w:before="360" w:beforeAutospacing="0" w:after="240" w:afterAutospacing="0"/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  <w:r w:rsidRPr="003F3B67">
        <w:rPr>
          <w:rFonts w:ascii="Times New Roman" w:hAnsi="Times New Roman" w:cs="Times New Roman"/>
          <w:color w:val="3B3838" w:themeColor="background2" w:themeShade="40"/>
          <w:sz w:val="32"/>
          <w:szCs w:val="32"/>
        </w:rPr>
        <w:t xml:space="preserve">YOUR </w:t>
      </w:r>
      <w:r w:rsidR="00542020">
        <w:rPr>
          <w:rFonts w:ascii="Times New Roman" w:hAnsi="Times New Roman" w:cs="Times New Roman"/>
          <w:color w:val="3B3838" w:themeColor="background2" w:themeShade="40"/>
          <w:sz w:val="32"/>
          <w:szCs w:val="32"/>
        </w:rPr>
        <w:t>CHURCH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3F3B67" w:rsidRPr="003F3B67" w14:paraId="3FE7C22A" w14:textId="77777777" w:rsidTr="00DA1969">
        <w:tc>
          <w:tcPr>
            <w:tcW w:w="3397" w:type="dxa"/>
          </w:tcPr>
          <w:p w14:paraId="1EFECA22" w14:textId="28225491" w:rsidR="00E01ED6" w:rsidRPr="003E6251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Name of </w:t>
            </w:r>
            <w:r w:rsidR="003F3B67"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your </w:t>
            </w:r>
            <w:r w:rsidR="008B2E6D"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>c</w:t>
            </w:r>
            <w:r w:rsidR="00542020"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>hurch</w:t>
            </w:r>
            <w:r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</w:t>
            </w:r>
          </w:p>
        </w:tc>
        <w:tc>
          <w:tcPr>
            <w:tcW w:w="5619" w:type="dxa"/>
          </w:tcPr>
          <w:p w14:paraId="2F9D4834" w14:textId="77777777" w:rsidR="00E01ED6" w:rsidRPr="003F3B67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3F3B67" w:rsidRPr="003F3B67" w14:paraId="568720BA" w14:textId="77777777" w:rsidTr="00DA1969">
        <w:tc>
          <w:tcPr>
            <w:tcW w:w="3397" w:type="dxa"/>
          </w:tcPr>
          <w:p w14:paraId="3910A5D7" w14:textId="77777777" w:rsidR="00E01ED6" w:rsidRPr="003E6251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>Registered/Postal Address</w:t>
            </w:r>
          </w:p>
          <w:p w14:paraId="4EB7081D" w14:textId="77777777" w:rsidR="00E01ED6" w:rsidRPr="003E6251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</w:tc>
        <w:tc>
          <w:tcPr>
            <w:tcW w:w="5619" w:type="dxa"/>
          </w:tcPr>
          <w:p w14:paraId="5EBF26A9" w14:textId="77777777" w:rsidR="00E01ED6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  <w:p w14:paraId="663B1156" w14:textId="77777777" w:rsidR="00DA1969" w:rsidRDefault="00DA1969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  <w:p w14:paraId="0314F852" w14:textId="77777777" w:rsidR="00DA1969" w:rsidRPr="003F3B67" w:rsidRDefault="00DA1969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3F3B67" w:rsidRPr="003F3B67" w14:paraId="42882D40" w14:textId="77777777" w:rsidTr="00DA1969">
        <w:tc>
          <w:tcPr>
            <w:tcW w:w="3397" w:type="dxa"/>
          </w:tcPr>
          <w:p w14:paraId="18FF6F98" w14:textId="77777777" w:rsidR="00E01ED6" w:rsidRPr="003E6251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>Website</w:t>
            </w:r>
          </w:p>
        </w:tc>
        <w:tc>
          <w:tcPr>
            <w:tcW w:w="5619" w:type="dxa"/>
          </w:tcPr>
          <w:p w14:paraId="1A68D38B" w14:textId="77777777" w:rsidR="00E01ED6" w:rsidRPr="003F3B67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3F3B67" w:rsidRPr="003F3B67" w14:paraId="1EE879F4" w14:textId="77777777" w:rsidTr="00DA1969">
        <w:tc>
          <w:tcPr>
            <w:tcW w:w="3397" w:type="dxa"/>
          </w:tcPr>
          <w:p w14:paraId="7D3CBB1A" w14:textId="77777777" w:rsidR="00E01ED6" w:rsidRPr="003E6251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>Tel number</w:t>
            </w:r>
          </w:p>
        </w:tc>
        <w:tc>
          <w:tcPr>
            <w:tcW w:w="5619" w:type="dxa"/>
          </w:tcPr>
          <w:p w14:paraId="1DE2BFE5" w14:textId="77777777" w:rsidR="00E01ED6" w:rsidRPr="003F3B67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3F3B67" w:rsidRPr="003F3B67" w14:paraId="1C624B6B" w14:textId="77777777" w:rsidTr="00DA1969">
        <w:tc>
          <w:tcPr>
            <w:tcW w:w="3397" w:type="dxa"/>
          </w:tcPr>
          <w:p w14:paraId="579B3D3C" w14:textId="77777777" w:rsidR="00E01ED6" w:rsidRPr="003E6251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>Email</w:t>
            </w:r>
          </w:p>
        </w:tc>
        <w:tc>
          <w:tcPr>
            <w:tcW w:w="5619" w:type="dxa"/>
          </w:tcPr>
          <w:p w14:paraId="79891E74" w14:textId="77777777" w:rsidR="00E01ED6" w:rsidRPr="003F3B67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3F3B67" w:rsidRPr="003F3B67" w14:paraId="745E3DA2" w14:textId="77777777" w:rsidTr="00DA1969">
        <w:tc>
          <w:tcPr>
            <w:tcW w:w="3397" w:type="dxa"/>
          </w:tcPr>
          <w:p w14:paraId="01F40458" w14:textId="08F6C78C" w:rsidR="00E01ED6" w:rsidRPr="003E6251" w:rsidRDefault="00A20396" w:rsidP="0080132B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Name and position of </w:t>
            </w:r>
            <w:r w:rsidR="003F3B67"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>person making application</w:t>
            </w:r>
            <w:r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on behalf of </w:t>
            </w:r>
            <w:r w:rsidR="00542020"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your </w:t>
            </w:r>
            <w:r w:rsidR="008B2E6D"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>c</w:t>
            </w:r>
            <w:r w:rsidR="00542020"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>hurch</w:t>
            </w:r>
            <w:r w:rsidR="00696CEA"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>.</w:t>
            </w:r>
          </w:p>
        </w:tc>
        <w:tc>
          <w:tcPr>
            <w:tcW w:w="5619" w:type="dxa"/>
          </w:tcPr>
          <w:p w14:paraId="0957477D" w14:textId="77777777" w:rsidR="00E01ED6" w:rsidRPr="003F3B67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3F3B67" w:rsidRPr="003F3B67" w14:paraId="68E85A49" w14:textId="77777777" w:rsidTr="00DA1969">
        <w:tc>
          <w:tcPr>
            <w:tcW w:w="3397" w:type="dxa"/>
          </w:tcPr>
          <w:p w14:paraId="5E6F5BAA" w14:textId="78B4AFD1" w:rsidR="00E01ED6" w:rsidRPr="003E6251" w:rsidRDefault="00A20396" w:rsidP="0080132B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>Contact details of applicant</w:t>
            </w:r>
            <w:r w:rsidR="003F3B67"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>,</w:t>
            </w:r>
            <w:r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if different from above</w:t>
            </w:r>
            <w:r w:rsidR="00696CEA"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>.</w:t>
            </w:r>
          </w:p>
        </w:tc>
        <w:tc>
          <w:tcPr>
            <w:tcW w:w="5619" w:type="dxa"/>
          </w:tcPr>
          <w:p w14:paraId="711C61FF" w14:textId="77777777" w:rsidR="00E01ED6" w:rsidRPr="003F3B67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3F3B67" w:rsidRPr="003F3B67" w14:paraId="6980B063" w14:textId="77777777" w:rsidTr="00DA1969">
        <w:tc>
          <w:tcPr>
            <w:tcW w:w="3397" w:type="dxa"/>
          </w:tcPr>
          <w:p w14:paraId="0D7021CE" w14:textId="77777777" w:rsidR="00A20396" w:rsidRPr="003E6251" w:rsidRDefault="00A20396" w:rsidP="0080132B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>Date established</w:t>
            </w:r>
          </w:p>
        </w:tc>
        <w:tc>
          <w:tcPr>
            <w:tcW w:w="5619" w:type="dxa"/>
          </w:tcPr>
          <w:p w14:paraId="21CDA6B2" w14:textId="77777777" w:rsidR="00A20396" w:rsidRPr="003F3B67" w:rsidRDefault="00A2039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3F3B67" w:rsidRPr="003F3B67" w14:paraId="101D7213" w14:textId="77777777" w:rsidTr="00DA1969">
        <w:tc>
          <w:tcPr>
            <w:tcW w:w="3397" w:type="dxa"/>
          </w:tcPr>
          <w:p w14:paraId="08FBA8E0" w14:textId="30C5A768" w:rsidR="00A20396" w:rsidRPr="003E6251" w:rsidRDefault="00A2039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Aims of your </w:t>
            </w:r>
            <w:r w:rsidR="00542020"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>church</w:t>
            </w:r>
          </w:p>
          <w:p w14:paraId="398A43DC" w14:textId="40155CAB" w:rsidR="00A20396" w:rsidRPr="003E6251" w:rsidRDefault="00542020" w:rsidP="00696CEA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i/>
                <w:iCs/>
                <w:color w:val="3B3838" w:themeColor="background2" w:themeShade="40"/>
              </w:rPr>
            </w:pPr>
            <w:r w:rsidRPr="003E6251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Pease tell us </w:t>
            </w:r>
            <w:r w:rsidR="00DD599B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in </w:t>
            </w:r>
            <w:r w:rsidR="00DD599B" w:rsidRPr="00DD599B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250 words or less</w:t>
            </w:r>
            <w:r w:rsidR="00DD599B" w:rsidRPr="003E6251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3E6251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about the strategic aims of your church if this is relevant to your application.</w:t>
            </w:r>
          </w:p>
        </w:tc>
        <w:tc>
          <w:tcPr>
            <w:tcW w:w="5619" w:type="dxa"/>
          </w:tcPr>
          <w:p w14:paraId="085A2864" w14:textId="77777777" w:rsidR="00A20396" w:rsidRDefault="00A2039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  <w:p w14:paraId="5911D60D" w14:textId="77777777" w:rsidR="00A20396" w:rsidRDefault="00A2039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  <w:p w14:paraId="1C4D9701" w14:textId="77777777" w:rsidR="00DA1969" w:rsidRPr="003F3B67" w:rsidRDefault="00DA1969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  <w:p w14:paraId="67A6B284" w14:textId="77777777" w:rsidR="00A20396" w:rsidRPr="003F3B67" w:rsidRDefault="00A2039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  <w:p w14:paraId="011B51CA" w14:textId="77777777" w:rsidR="00A20396" w:rsidRPr="003F3B67" w:rsidRDefault="00A2039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696CEA" w:rsidRPr="003F3B67" w14:paraId="191C676A" w14:textId="77777777" w:rsidTr="00DA1969">
        <w:tc>
          <w:tcPr>
            <w:tcW w:w="3397" w:type="dxa"/>
          </w:tcPr>
          <w:p w14:paraId="56B904CC" w14:textId="732B1B1F" w:rsidR="00696CEA" w:rsidRPr="003E6251" w:rsidRDefault="00696CEA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>What is the size of your congregation?</w:t>
            </w:r>
          </w:p>
        </w:tc>
        <w:tc>
          <w:tcPr>
            <w:tcW w:w="5619" w:type="dxa"/>
          </w:tcPr>
          <w:p w14:paraId="12F9ED97" w14:textId="77777777" w:rsidR="00696CEA" w:rsidRDefault="00696CEA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696CEA" w:rsidRPr="003F3B67" w14:paraId="1E4766C5" w14:textId="77777777" w:rsidTr="00DA1969">
        <w:tc>
          <w:tcPr>
            <w:tcW w:w="3397" w:type="dxa"/>
          </w:tcPr>
          <w:p w14:paraId="0D61E3AD" w14:textId="77777777" w:rsidR="00696CEA" w:rsidRPr="003E6251" w:rsidRDefault="00696CEA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3E6251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Who uses your church in addition to congregational worshippers. </w:t>
            </w:r>
          </w:p>
          <w:p w14:paraId="75B1E4C4" w14:textId="1A06F3BA" w:rsidR="00696CEA" w:rsidRPr="003E6251" w:rsidRDefault="00696CEA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i/>
                <w:iCs/>
                <w:color w:val="3B3838" w:themeColor="background2" w:themeShade="40"/>
              </w:rPr>
            </w:pPr>
            <w:r w:rsidRPr="003E6251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Tell us about the numbers of regular users of the church and </w:t>
            </w:r>
            <w:r w:rsidR="00053D8B" w:rsidRPr="003E6251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which groups/types of users/communities they represent</w:t>
            </w:r>
            <w:r w:rsidR="000B4310" w:rsidRPr="003E6251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.</w:t>
            </w:r>
          </w:p>
        </w:tc>
        <w:tc>
          <w:tcPr>
            <w:tcW w:w="5619" w:type="dxa"/>
          </w:tcPr>
          <w:p w14:paraId="44A237E7" w14:textId="77777777" w:rsidR="00696CEA" w:rsidRDefault="00696CEA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</w:tbl>
    <w:p w14:paraId="54AE0584" w14:textId="77777777" w:rsidR="003F3B67" w:rsidRPr="003F3B67" w:rsidRDefault="003F3B67" w:rsidP="0080132B">
      <w:pPr>
        <w:pStyle w:val="NormalWeb"/>
        <w:spacing w:before="0" w:beforeAutospacing="0"/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pPr>
    </w:p>
    <w:p w14:paraId="7DF8660E" w14:textId="17C0DA6C" w:rsidR="000B3B7A" w:rsidRPr="0080132B" w:rsidRDefault="00DA1969" w:rsidP="00053D8B">
      <w:pPr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  <w:r>
        <w:rPr>
          <w:rFonts w:ascii="Times New Roman" w:hAnsi="Times New Roman" w:cs="Times New Roman"/>
          <w:color w:val="3B3838" w:themeColor="background2" w:themeShade="40"/>
          <w:sz w:val="32"/>
          <w:szCs w:val="32"/>
        </w:rPr>
        <w:br w:type="page"/>
      </w:r>
      <w:r w:rsidR="000B3B7A" w:rsidRPr="0080132B">
        <w:rPr>
          <w:rFonts w:ascii="Times New Roman" w:hAnsi="Times New Roman" w:cs="Times New Roman"/>
          <w:color w:val="3B3838" w:themeColor="background2" w:themeShade="40"/>
          <w:sz w:val="32"/>
          <w:szCs w:val="32"/>
        </w:rPr>
        <w:lastRenderedPageBreak/>
        <w:t>YOUR PROJECT</w:t>
      </w:r>
      <w:r w:rsidR="00BC1CED">
        <w:rPr>
          <w:rFonts w:ascii="Times New Roman" w:hAnsi="Times New Roman" w:cs="Times New Roman"/>
          <w:color w:val="3B3838" w:themeColor="background2" w:themeShade="40"/>
          <w:sz w:val="32"/>
          <w:szCs w:val="32"/>
        </w:rPr>
        <w:t>, ACTIVITY OR SERVICE</w:t>
      </w:r>
    </w:p>
    <w:p w14:paraId="6CD155E1" w14:textId="72CB3B42" w:rsidR="00217543" w:rsidRPr="00BE5FA4" w:rsidRDefault="00972C67" w:rsidP="00217543">
      <w:pPr>
        <w:pStyle w:val="NormalWeb"/>
        <w:spacing w:before="0" w:beforeAutospacing="0"/>
        <w:rPr>
          <w:rFonts w:ascii="Arial" w:hAnsi="Arial" w:cs="Arial"/>
          <w:color w:val="3B3838" w:themeColor="background2" w:themeShade="40"/>
        </w:rPr>
      </w:pPr>
      <w:r>
        <w:rPr>
          <w:rFonts w:ascii="Arial" w:hAnsi="Arial" w:cs="Arial"/>
          <w:color w:val="3B3838" w:themeColor="background2" w:themeShade="40"/>
        </w:rPr>
        <w:t>K</w:t>
      </w:r>
      <w:r w:rsidR="00217543" w:rsidRPr="00BE5FA4">
        <w:rPr>
          <w:rFonts w:ascii="Arial" w:hAnsi="Arial" w:cs="Arial"/>
          <w:color w:val="3B3838" w:themeColor="background2" w:themeShade="40"/>
        </w:rPr>
        <w:t xml:space="preserve">eep your answers clear and concise. </w:t>
      </w:r>
      <w:r w:rsidR="00217543" w:rsidRPr="00455809">
        <w:rPr>
          <w:rFonts w:ascii="Arial" w:hAnsi="Arial" w:cs="Arial"/>
          <w:b/>
          <w:bCs/>
          <w:color w:val="3B3838" w:themeColor="background2" w:themeShade="40"/>
        </w:rPr>
        <w:t xml:space="preserve">Each section should </w:t>
      </w:r>
      <w:r>
        <w:rPr>
          <w:rFonts w:ascii="Arial" w:hAnsi="Arial" w:cs="Arial"/>
          <w:b/>
          <w:bCs/>
          <w:color w:val="3B3838" w:themeColor="background2" w:themeShade="40"/>
        </w:rPr>
        <w:t>not exceed</w:t>
      </w:r>
      <w:r w:rsidR="00217543" w:rsidRPr="00455809">
        <w:rPr>
          <w:rFonts w:ascii="Arial" w:hAnsi="Arial" w:cs="Arial"/>
          <w:b/>
          <w:bCs/>
          <w:color w:val="3B3838" w:themeColor="background2" w:themeShade="40"/>
        </w:rPr>
        <w:t xml:space="preserve"> 250 words. </w:t>
      </w:r>
      <w:r w:rsidR="00217543" w:rsidRPr="00BE5FA4">
        <w:rPr>
          <w:rFonts w:ascii="Arial" w:hAnsi="Arial" w:cs="Arial"/>
          <w:color w:val="3B3838" w:themeColor="background2" w:themeShade="40"/>
        </w:rPr>
        <w:t xml:space="preserve">You do not need to provide lengthy background information - focusing on the essentials helps us understand your project quickly and ensures the main points are not lost. </w:t>
      </w:r>
    </w:p>
    <w:p w14:paraId="35D895F2" w14:textId="43D16DB0" w:rsidR="00217543" w:rsidRPr="00BE5FA4" w:rsidRDefault="00217543" w:rsidP="00217543">
      <w:pPr>
        <w:pStyle w:val="NormalWeb"/>
        <w:spacing w:after="60" w:afterAutospacing="0"/>
        <w:rPr>
          <w:rFonts w:ascii="Arial" w:hAnsi="Arial" w:cs="Arial"/>
          <w:b/>
          <w:bCs/>
          <w:color w:val="3B3838" w:themeColor="background2" w:themeShade="40"/>
        </w:rPr>
      </w:pPr>
      <w:r w:rsidRPr="00BE5FA4">
        <w:rPr>
          <w:rFonts w:ascii="Arial" w:hAnsi="Arial" w:cs="Arial"/>
          <w:b/>
          <w:bCs/>
          <w:color w:val="3B3838" w:themeColor="background2" w:themeShade="40"/>
        </w:rPr>
        <w:t>1. Tell us about the project</w:t>
      </w:r>
      <w:r w:rsidR="003E6251">
        <w:rPr>
          <w:rFonts w:ascii="Arial" w:hAnsi="Arial" w:cs="Arial"/>
          <w:b/>
          <w:bCs/>
          <w:color w:val="3B3838" w:themeColor="background2" w:themeShade="40"/>
        </w:rPr>
        <w:t>,</w:t>
      </w:r>
      <w:r w:rsidRPr="00BE5FA4">
        <w:rPr>
          <w:rFonts w:ascii="Arial" w:hAnsi="Arial" w:cs="Arial"/>
          <w:b/>
          <w:bCs/>
          <w:color w:val="3B3838" w:themeColor="background2" w:themeShade="40"/>
        </w:rPr>
        <w:t xml:space="preserve"> work </w:t>
      </w:r>
      <w:r w:rsidR="003E6251">
        <w:rPr>
          <w:rFonts w:ascii="Arial" w:hAnsi="Arial" w:cs="Arial"/>
          <w:b/>
          <w:bCs/>
          <w:color w:val="3B3838" w:themeColor="background2" w:themeShade="40"/>
        </w:rPr>
        <w:t xml:space="preserve">or service </w:t>
      </w:r>
      <w:r w:rsidRPr="00BE5FA4">
        <w:rPr>
          <w:rFonts w:ascii="Arial" w:hAnsi="Arial" w:cs="Arial"/>
          <w:b/>
          <w:bCs/>
          <w:color w:val="3B3838" w:themeColor="background2" w:themeShade="40"/>
        </w:rPr>
        <w:t>you are asking us to support.</w:t>
      </w:r>
    </w:p>
    <w:p w14:paraId="50FD2C78" w14:textId="77777777" w:rsidR="00217543" w:rsidRPr="00BB3D75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</w:pPr>
      <w:r w:rsidRPr="00BB5670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What are the main activities? When will they take place? Who will be involved?</w:t>
      </w:r>
    </w:p>
    <w:p w14:paraId="1B9FE358" w14:textId="77777777" w:rsidR="00217543" w:rsidRPr="008223B4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</w:pPr>
    </w:p>
    <w:p w14:paraId="5FE16216" w14:textId="77777777" w:rsidR="00217543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647CCBE5" w14:textId="77777777" w:rsidR="00217543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22A6EB3B" w14:textId="77777777" w:rsidR="00217543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789B0481" w14:textId="77777777" w:rsidR="00217543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6E08D367" w14:textId="77777777" w:rsidR="00217543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63A31113" w14:textId="77777777" w:rsidR="00217543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01D2ED15" w14:textId="77777777" w:rsidR="00217543" w:rsidRPr="007005B8" w:rsidRDefault="00217543" w:rsidP="00217543">
      <w:pPr>
        <w:pStyle w:val="NormalWeb"/>
        <w:spacing w:before="0" w:beforeAutospacing="0" w:after="60" w:afterAutospacing="0"/>
        <w:rPr>
          <w:rFonts w:ascii="Arial" w:hAnsi="Arial" w:cs="Arial"/>
          <w:b/>
          <w:bCs/>
          <w:color w:val="3B3838" w:themeColor="background2" w:themeShade="40"/>
        </w:rPr>
      </w:pPr>
      <w:r w:rsidRPr="00CB26A9">
        <w:rPr>
          <w:rFonts w:ascii="Arial" w:hAnsi="Arial" w:cs="Arial"/>
          <w:b/>
          <w:bCs/>
          <w:color w:val="3B3838" w:themeColor="background2" w:themeShade="40"/>
        </w:rPr>
        <w:t xml:space="preserve">2. </w:t>
      </w:r>
      <w:r w:rsidRPr="0052028F">
        <w:rPr>
          <w:rFonts w:ascii="Arial" w:hAnsi="Arial" w:cs="Arial"/>
          <w:b/>
          <w:bCs/>
          <w:color w:val="3B3838" w:themeColor="background2" w:themeShade="40"/>
        </w:rPr>
        <w:t>What difference will your project make, and how will you know it has been successful?</w:t>
      </w:r>
    </w:p>
    <w:p w14:paraId="13DDF6AE" w14:textId="16C0CE47" w:rsidR="00217543" w:rsidRPr="0052028F" w:rsidRDefault="00217543" w:rsidP="00217543">
      <w:pPr>
        <w:spacing w:after="0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52028F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 xml:space="preserve">Whom will it help, how many people are likely to benefit, and what changes do you hope to see? </w:t>
      </w:r>
      <w:r w:rsidR="00DD599B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E</w:t>
      </w:r>
      <w:r w:rsidRPr="0052028F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xplain briefly how you will measure this (e.g., attendance numbers, feedback, outcomes).</w:t>
      </w:r>
    </w:p>
    <w:p w14:paraId="454D1F98" w14:textId="77777777" w:rsidR="00217543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</w:pPr>
    </w:p>
    <w:p w14:paraId="3AC1E568" w14:textId="77777777" w:rsidR="00217543" w:rsidRPr="00BB3D75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</w:pPr>
    </w:p>
    <w:p w14:paraId="3B8AA2CB" w14:textId="77777777" w:rsidR="00217543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509421AF" w14:textId="77777777" w:rsidR="00217543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5DDD0B8B" w14:textId="77777777" w:rsidR="00217543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0410AC97" w14:textId="77777777" w:rsidR="00217543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0EB9CF36" w14:textId="77777777" w:rsidR="00217543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094F007F" w14:textId="77777777" w:rsidR="00217543" w:rsidRPr="0052028F" w:rsidRDefault="00217543" w:rsidP="00217543">
      <w:pPr>
        <w:spacing w:after="60"/>
        <w:rPr>
          <w:rFonts w:ascii="Arial" w:hAnsi="Arial" w:cs="Arial"/>
          <w:b/>
          <w:bCs/>
          <w:color w:val="3B3838" w:themeColor="background2" w:themeShade="40"/>
        </w:rPr>
      </w:pPr>
      <w:r w:rsidRPr="007005B8">
        <w:rPr>
          <w:rFonts w:ascii="Arial" w:hAnsi="Arial" w:cs="Arial"/>
          <w:b/>
          <w:bCs/>
          <w:color w:val="3B3838" w:themeColor="background2" w:themeShade="40"/>
        </w:rPr>
        <w:t xml:space="preserve">3. </w:t>
      </w:r>
      <w:r w:rsidRPr="0052028F">
        <w:rPr>
          <w:rFonts w:ascii="Arial" w:hAnsi="Arial" w:cs="Arial"/>
          <w:b/>
          <w:bCs/>
          <w:color w:val="3B3838" w:themeColor="background2" w:themeShade="40"/>
        </w:rPr>
        <w:t>Why is this project needed?</w:t>
      </w:r>
    </w:p>
    <w:p w14:paraId="36D2AC41" w14:textId="67555BE4" w:rsidR="00217543" w:rsidRPr="0052028F" w:rsidRDefault="00DD599B" w:rsidP="00217543">
      <w:pPr>
        <w:spacing w:after="0"/>
        <w:rPr>
          <w:rFonts w:ascii="Arial" w:hAnsi="Arial" w:cs="Arial"/>
          <w:color w:val="767171" w:themeColor="background2" w:themeShade="80"/>
          <w:sz w:val="20"/>
          <w:szCs w:val="20"/>
        </w:rPr>
      </w:pPr>
      <w:r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E</w:t>
      </w:r>
      <w:r w:rsidR="00217543" w:rsidRPr="0052028F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xplain the need or issue your project is addressing. This may include any relevant evidence of local need, deprivation</w:t>
      </w:r>
      <w:r w:rsidR="00217543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 xml:space="preserve"> or</w:t>
      </w:r>
      <w:r w:rsidR="00217543" w:rsidRPr="0052028F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 xml:space="preserve"> hardship</w:t>
      </w:r>
      <w:r w:rsidR="00217543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 xml:space="preserve"> </w:t>
      </w:r>
      <w:r w:rsidR="00217543" w:rsidRPr="00217543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in the congregation or parish you serve</w:t>
      </w:r>
      <w:r w:rsidR="00217543" w:rsidRPr="0052028F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,</w:t>
      </w:r>
      <w:r w:rsidR="00217543" w:rsidRPr="0052028F">
        <w:rPr>
          <w:rFonts w:ascii="Arial" w:hAnsi="Arial" w:cs="Arial"/>
          <w:i/>
          <w:iCs/>
          <w:color w:val="767171" w:themeColor="background2" w:themeShade="80"/>
          <w:sz w:val="18"/>
          <w:szCs w:val="18"/>
        </w:rPr>
        <w:t xml:space="preserve"> </w:t>
      </w:r>
      <w:r w:rsidR="00217543" w:rsidRPr="0052028F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or gaps in provision — but brief, focused information is sufficient. We are not expecting detailed statistics.</w:t>
      </w:r>
    </w:p>
    <w:p w14:paraId="4B270238" w14:textId="77777777" w:rsidR="00217543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</w:rPr>
      </w:pPr>
    </w:p>
    <w:p w14:paraId="328CF88F" w14:textId="77777777" w:rsidR="00217543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</w:rPr>
      </w:pPr>
    </w:p>
    <w:p w14:paraId="65285419" w14:textId="77777777" w:rsidR="00217543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</w:rPr>
      </w:pPr>
    </w:p>
    <w:p w14:paraId="572F2E3A" w14:textId="77777777" w:rsidR="00217543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</w:rPr>
      </w:pPr>
    </w:p>
    <w:p w14:paraId="480D5D88" w14:textId="77777777" w:rsidR="00217543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</w:rPr>
      </w:pPr>
    </w:p>
    <w:p w14:paraId="43CA0AEA" w14:textId="77777777" w:rsidR="00217543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</w:rPr>
      </w:pPr>
    </w:p>
    <w:p w14:paraId="39118B0D" w14:textId="77777777" w:rsidR="00217543" w:rsidRPr="008223B4" w:rsidRDefault="00217543" w:rsidP="002175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</w:rPr>
      </w:pPr>
    </w:p>
    <w:p w14:paraId="7110359B" w14:textId="3F3F598E" w:rsidR="00217543" w:rsidRPr="0052028F" w:rsidRDefault="00217543" w:rsidP="00217543">
      <w:pPr>
        <w:spacing w:after="60"/>
        <w:rPr>
          <w:rFonts w:ascii="Arial" w:hAnsi="Arial" w:cs="Arial"/>
          <w:b/>
          <w:bCs/>
          <w:color w:val="3B3838" w:themeColor="background2" w:themeShade="40"/>
        </w:rPr>
      </w:pPr>
      <w:r w:rsidRPr="0052028F">
        <w:rPr>
          <w:rFonts w:ascii="Arial" w:hAnsi="Arial" w:cs="Arial"/>
          <w:b/>
          <w:bCs/>
          <w:color w:val="3B3838" w:themeColor="background2" w:themeShade="40"/>
        </w:rPr>
        <w:t xml:space="preserve">4. </w:t>
      </w:r>
      <w:r w:rsidR="00972C67">
        <w:rPr>
          <w:rFonts w:ascii="Arial" w:hAnsi="Arial" w:cs="Arial"/>
          <w:b/>
          <w:bCs/>
          <w:color w:val="3B3838" w:themeColor="background2" w:themeShade="40"/>
        </w:rPr>
        <w:t>S</w:t>
      </w:r>
      <w:r w:rsidRPr="0052028F">
        <w:rPr>
          <w:rFonts w:ascii="Arial" w:hAnsi="Arial" w:cs="Arial"/>
          <w:b/>
          <w:bCs/>
          <w:color w:val="3B3838" w:themeColor="background2" w:themeShade="40"/>
        </w:rPr>
        <w:t>ummarise your recent work that is relevant to this application.</w:t>
      </w:r>
    </w:p>
    <w:p w14:paraId="15E56AE1" w14:textId="77777777" w:rsidR="00217543" w:rsidRPr="0052028F" w:rsidRDefault="00217543" w:rsidP="00217543">
      <w:pPr>
        <w:spacing w:after="0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52028F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This helps us understand your organisation’s experience and capacity to deliver the project. Include any similar activities, the numbers of people involved, and any outcomes you feel are important.</w:t>
      </w:r>
    </w:p>
    <w:p w14:paraId="1D41FF0D" w14:textId="77777777" w:rsidR="00217543" w:rsidRDefault="00217543" w:rsidP="00217543">
      <w:pPr>
        <w:spacing w:after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07E249E0" w14:textId="77777777" w:rsidR="00217543" w:rsidRDefault="00217543" w:rsidP="00217543">
      <w:pPr>
        <w:spacing w:after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0F38DA0A" w14:textId="77777777" w:rsidR="00217543" w:rsidRDefault="00217543" w:rsidP="00217543">
      <w:pPr>
        <w:spacing w:after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131165F0" w14:textId="77777777" w:rsidR="00217543" w:rsidRDefault="00217543" w:rsidP="00217543">
      <w:pPr>
        <w:spacing w:after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1D80536C" w14:textId="77777777" w:rsidR="00217543" w:rsidRDefault="00217543" w:rsidP="00217543">
      <w:pPr>
        <w:spacing w:after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5F0D28A7" w14:textId="77777777" w:rsidR="00217543" w:rsidRDefault="00217543" w:rsidP="00217543">
      <w:pPr>
        <w:spacing w:after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16DD8761" w14:textId="77777777" w:rsidR="00217543" w:rsidRDefault="00217543" w:rsidP="00217543">
      <w:pPr>
        <w:spacing w:after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4B9F5F9E" w14:textId="41EBBAFA" w:rsidR="00217543" w:rsidRPr="00C818E2" w:rsidRDefault="00972C67" w:rsidP="00217543">
      <w:pPr>
        <w:spacing w:after="6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  <w:r>
        <w:rPr>
          <w:rFonts w:ascii="Arial" w:hAnsi="Arial" w:cs="Arial"/>
          <w:b/>
          <w:bCs/>
          <w:color w:val="3B3838" w:themeColor="background2" w:themeShade="40"/>
        </w:rPr>
        <w:t>5</w:t>
      </w:r>
      <w:r w:rsidR="00217543" w:rsidRPr="00BE5FA4">
        <w:rPr>
          <w:rFonts w:ascii="Arial" w:hAnsi="Arial" w:cs="Arial"/>
          <w:b/>
          <w:bCs/>
          <w:color w:val="3B3838" w:themeColor="background2" w:themeShade="40"/>
        </w:rPr>
        <w:t xml:space="preserve">. </w:t>
      </w:r>
      <w:r w:rsidR="00217543" w:rsidRPr="00C818E2">
        <w:rPr>
          <w:rFonts w:ascii="Arial" w:hAnsi="Arial" w:cs="Arial"/>
          <w:b/>
          <w:bCs/>
          <w:color w:val="3B3838" w:themeColor="background2" w:themeShade="40"/>
        </w:rPr>
        <w:t>Safeguarding</w:t>
      </w:r>
    </w:p>
    <w:p w14:paraId="3C23FFE6" w14:textId="77777777" w:rsidR="00217543" w:rsidRPr="00BB3D75" w:rsidRDefault="00217543" w:rsidP="00217543">
      <w:pPr>
        <w:spacing w:after="0"/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</w:pPr>
      <w:r w:rsidRPr="00BB3D75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If your project involves children, young people, or vulnerable adults, please confirm that you have appropriate safeguarding policies in place.</w:t>
      </w:r>
    </w:p>
    <w:p w14:paraId="4C1CE9AE" w14:textId="77777777" w:rsidR="00217543" w:rsidRDefault="00217543" w:rsidP="00217543">
      <w:pPr>
        <w:spacing w:after="0"/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</w:p>
    <w:p w14:paraId="3A852030" w14:textId="77777777" w:rsidR="002956FF" w:rsidRPr="003F3B67" w:rsidRDefault="002956FF" w:rsidP="0080132B">
      <w:pPr>
        <w:pStyle w:val="NormalWeb"/>
        <w:spacing w:before="0" w:beforeAutospacing="0"/>
        <w:rPr>
          <w:rFonts w:ascii="Arial" w:hAnsi="Arial" w:cs="Arial"/>
          <w:color w:val="3B3838" w:themeColor="background2" w:themeShade="40"/>
        </w:rPr>
      </w:pPr>
    </w:p>
    <w:p w14:paraId="461914B8" w14:textId="77777777" w:rsidR="00217543" w:rsidRDefault="00DA1969" w:rsidP="00217543">
      <w:pPr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  <w:r>
        <w:rPr>
          <w:rFonts w:ascii="Times New Roman" w:hAnsi="Times New Roman" w:cs="Times New Roman"/>
          <w:color w:val="3B3838" w:themeColor="background2" w:themeShade="40"/>
          <w:sz w:val="32"/>
          <w:szCs w:val="32"/>
        </w:rPr>
        <w:br w:type="page"/>
      </w:r>
      <w:r w:rsidR="00217543">
        <w:rPr>
          <w:rFonts w:ascii="Times New Roman" w:hAnsi="Times New Roman" w:cs="Times New Roman"/>
          <w:color w:val="3B3838" w:themeColor="background2" w:themeShade="40"/>
          <w:sz w:val="32"/>
          <w:szCs w:val="32"/>
        </w:rPr>
        <w:lastRenderedPageBreak/>
        <w:t>BUDGET</w:t>
      </w:r>
    </w:p>
    <w:p w14:paraId="4B3CA9A4" w14:textId="7E05942D" w:rsidR="00217543" w:rsidRDefault="00972C67" w:rsidP="00217543">
      <w:pPr>
        <w:spacing w:before="200"/>
        <w:rPr>
          <w:rFonts w:ascii="Arial" w:hAnsi="Arial" w:cs="Arial"/>
          <w:bCs/>
          <w:u w:val="single"/>
        </w:rPr>
      </w:pPr>
      <w:bookmarkStart w:id="0" w:name="_Hlk55450895"/>
      <w:r>
        <w:rPr>
          <w:rFonts w:ascii="Arial" w:hAnsi="Arial" w:cs="Arial"/>
          <w:b/>
        </w:rPr>
        <w:t xml:space="preserve">6. </w:t>
      </w:r>
      <w:r w:rsidR="00217543" w:rsidRPr="00BE5FA4">
        <w:rPr>
          <w:rFonts w:ascii="Arial" w:hAnsi="Arial" w:cs="Arial"/>
          <w:b/>
        </w:rPr>
        <w:t>Please provide a simple, itemised budget showing the key costs involved in your project or request.</w:t>
      </w:r>
      <w:r w:rsidR="00217543" w:rsidRPr="00BE5FA4">
        <w:rPr>
          <w:rFonts w:ascii="Arial" w:hAnsi="Arial" w:cs="Arial"/>
          <w:bCs/>
        </w:rPr>
        <w:t xml:space="preserve"> </w:t>
      </w:r>
      <w:r w:rsidR="00217543" w:rsidRPr="00BE5FA4">
        <w:rPr>
          <w:rFonts w:ascii="Arial" w:hAnsi="Arial" w:cs="Arial"/>
          <w:bCs/>
          <w:u w:val="single"/>
        </w:rPr>
        <w:t>Exclude any VAT that you are able to reclaim.</w:t>
      </w:r>
      <w:r w:rsidR="00217543">
        <w:rPr>
          <w:rFonts w:ascii="Arial" w:hAnsi="Arial" w:cs="Arial"/>
          <w:bCs/>
          <w:u w:val="single"/>
        </w:rPr>
        <w:t xml:space="preserve"> </w:t>
      </w:r>
    </w:p>
    <w:p w14:paraId="7144C766" w14:textId="77777777" w:rsidR="00217543" w:rsidRPr="00BB3D75" w:rsidRDefault="00217543" w:rsidP="00217543">
      <w:pPr>
        <w:spacing w:before="200"/>
        <w:rPr>
          <w:rFonts w:ascii="Arial" w:hAnsi="Arial" w:cs="Arial"/>
          <w:bCs/>
          <w:i/>
          <w:iCs/>
          <w:color w:val="767171" w:themeColor="background2" w:themeShade="80"/>
          <w:sz w:val="20"/>
          <w:szCs w:val="20"/>
        </w:rPr>
      </w:pPr>
      <w:r w:rsidRPr="00BB3D75">
        <w:rPr>
          <w:rFonts w:ascii="Arial" w:hAnsi="Arial" w:cs="Arial"/>
          <w:bCs/>
          <w:i/>
          <w:iCs/>
          <w:color w:val="767171" w:themeColor="background2" w:themeShade="80"/>
          <w:sz w:val="20"/>
          <w:szCs w:val="20"/>
        </w:rPr>
        <w:t>You can include the table below or attach a separate budget document if that is easier.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23"/>
        <w:gridCol w:w="2187"/>
        <w:gridCol w:w="3006"/>
      </w:tblGrid>
      <w:tr w:rsidR="00217543" w14:paraId="74FAC392" w14:textId="77777777" w:rsidTr="00655495">
        <w:tc>
          <w:tcPr>
            <w:tcW w:w="3823" w:type="dxa"/>
            <w:vAlign w:val="center"/>
          </w:tcPr>
          <w:p w14:paraId="76A2978D" w14:textId="77777777" w:rsidR="00217543" w:rsidRPr="008E7F75" w:rsidRDefault="00217543" w:rsidP="0065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7F75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187" w:type="dxa"/>
            <w:vAlign w:val="center"/>
          </w:tcPr>
          <w:p w14:paraId="569CF408" w14:textId="77777777" w:rsidR="00217543" w:rsidRPr="008E7F75" w:rsidRDefault="00217543" w:rsidP="0065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7F75">
              <w:rPr>
                <w:rFonts w:ascii="Arial" w:hAnsi="Arial" w:cs="Arial"/>
                <w:b/>
                <w:sz w:val="20"/>
                <w:szCs w:val="20"/>
              </w:rPr>
              <w:t>Cost £</w:t>
            </w:r>
          </w:p>
        </w:tc>
        <w:tc>
          <w:tcPr>
            <w:tcW w:w="3006" w:type="dxa"/>
            <w:vAlign w:val="center"/>
          </w:tcPr>
          <w:p w14:paraId="5E4AC1D4" w14:textId="77777777" w:rsidR="00217543" w:rsidRPr="008E7F75" w:rsidRDefault="00217543" w:rsidP="0065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7F75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217543" w14:paraId="39BBEE64" w14:textId="77777777" w:rsidTr="00655495">
        <w:tc>
          <w:tcPr>
            <w:tcW w:w="3823" w:type="dxa"/>
            <w:vAlign w:val="center"/>
          </w:tcPr>
          <w:p w14:paraId="532DA4E9" w14:textId="77777777" w:rsidR="00217543" w:rsidRDefault="00217543" w:rsidP="00655495">
            <w:pPr>
              <w:rPr>
                <w:rFonts w:ascii="Arial" w:hAnsi="Arial" w:cs="Arial"/>
                <w:bCs/>
              </w:rPr>
            </w:pPr>
          </w:p>
          <w:p w14:paraId="191C55A4" w14:textId="77777777" w:rsidR="00217543" w:rsidRPr="008E7F75" w:rsidRDefault="00217543" w:rsidP="00655495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87" w:type="dxa"/>
            <w:vAlign w:val="center"/>
          </w:tcPr>
          <w:p w14:paraId="6F0E23A1" w14:textId="77777777" w:rsidR="00217543" w:rsidRPr="008E7F75" w:rsidRDefault="00217543" w:rsidP="00655495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06" w:type="dxa"/>
            <w:vAlign w:val="center"/>
          </w:tcPr>
          <w:p w14:paraId="0C79DA64" w14:textId="77777777" w:rsidR="00217543" w:rsidRPr="008E7F75" w:rsidRDefault="00217543" w:rsidP="00655495">
            <w:pPr>
              <w:rPr>
                <w:rFonts w:ascii="Arial" w:hAnsi="Arial" w:cs="Arial"/>
                <w:bCs/>
              </w:rPr>
            </w:pPr>
          </w:p>
        </w:tc>
      </w:tr>
      <w:tr w:rsidR="00217543" w14:paraId="03859AE4" w14:textId="77777777" w:rsidTr="00655495">
        <w:tc>
          <w:tcPr>
            <w:tcW w:w="3823" w:type="dxa"/>
            <w:vAlign w:val="center"/>
          </w:tcPr>
          <w:p w14:paraId="79B557C7" w14:textId="77777777" w:rsidR="00217543" w:rsidRDefault="00217543" w:rsidP="00655495">
            <w:pPr>
              <w:rPr>
                <w:rFonts w:ascii="Arial" w:hAnsi="Arial" w:cs="Arial"/>
                <w:bCs/>
              </w:rPr>
            </w:pPr>
          </w:p>
          <w:p w14:paraId="3CF56B3F" w14:textId="77777777" w:rsidR="00217543" w:rsidRPr="008E7F75" w:rsidRDefault="00217543" w:rsidP="00655495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87" w:type="dxa"/>
            <w:vAlign w:val="center"/>
          </w:tcPr>
          <w:p w14:paraId="2E2036C4" w14:textId="77777777" w:rsidR="00217543" w:rsidRPr="008E7F75" w:rsidRDefault="00217543" w:rsidP="00655495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06" w:type="dxa"/>
            <w:vAlign w:val="center"/>
          </w:tcPr>
          <w:p w14:paraId="24E1BFBE" w14:textId="77777777" w:rsidR="00217543" w:rsidRPr="008E7F75" w:rsidRDefault="00217543" w:rsidP="00655495">
            <w:pPr>
              <w:rPr>
                <w:rFonts w:ascii="Arial" w:hAnsi="Arial" w:cs="Arial"/>
                <w:bCs/>
              </w:rPr>
            </w:pPr>
          </w:p>
        </w:tc>
      </w:tr>
      <w:tr w:rsidR="00217543" w14:paraId="3B1B885C" w14:textId="77777777" w:rsidTr="00655495">
        <w:tc>
          <w:tcPr>
            <w:tcW w:w="3823" w:type="dxa"/>
            <w:vAlign w:val="center"/>
          </w:tcPr>
          <w:p w14:paraId="3793DF84" w14:textId="77777777" w:rsidR="00217543" w:rsidRDefault="00217543" w:rsidP="00655495">
            <w:pPr>
              <w:rPr>
                <w:rFonts w:ascii="Arial" w:hAnsi="Arial" w:cs="Arial"/>
                <w:bCs/>
              </w:rPr>
            </w:pPr>
          </w:p>
          <w:p w14:paraId="3EF297C1" w14:textId="77777777" w:rsidR="00217543" w:rsidRPr="008E7F75" w:rsidRDefault="00217543" w:rsidP="00655495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87" w:type="dxa"/>
            <w:vAlign w:val="center"/>
          </w:tcPr>
          <w:p w14:paraId="7BB4A7EB" w14:textId="77777777" w:rsidR="00217543" w:rsidRPr="008E7F75" w:rsidRDefault="00217543" w:rsidP="00655495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06" w:type="dxa"/>
            <w:vAlign w:val="center"/>
          </w:tcPr>
          <w:p w14:paraId="5C9AD649" w14:textId="77777777" w:rsidR="00217543" w:rsidRPr="008E7F75" w:rsidRDefault="00217543" w:rsidP="00655495">
            <w:pPr>
              <w:rPr>
                <w:rFonts w:ascii="Arial" w:hAnsi="Arial" w:cs="Arial"/>
                <w:bCs/>
              </w:rPr>
            </w:pPr>
          </w:p>
        </w:tc>
      </w:tr>
      <w:tr w:rsidR="00217543" w14:paraId="5884C22D" w14:textId="77777777" w:rsidTr="00655495">
        <w:tc>
          <w:tcPr>
            <w:tcW w:w="3823" w:type="dxa"/>
            <w:vAlign w:val="center"/>
          </w:tcPr>
          <w:p w14:paraId="2A4B0318" w14:textId="77777777" w:rsidR="00217543" w:rsidRDefault="00217543" w:rsidP="00655495">
            <w:pPr>
              <w:rPr>
                <w:rFonts w:ascii="Arial" w:hAnsi="Arial" w:cs="Arial"/>
                <w:bCs/>
              </w:rPr>
            </w:pPr>
          </w:p>
          <w:p w14:paraId="1AC2891C" w14:textId="77777777" w:rsidR="00217543" w:rsidRPr="008E7F75" w:rsidRDefault="00217543" w:rsidP="00655495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87" w:type="dxa"/>
            <w:vAlign w:val="center"/>
          </w:tcPr>
          <w:p w14:paraId="3412C566" w14:textId="77777777" w:rsidR="00217543" w:rsidRPr="008E7F75" w:rsidRDefault="00217543" w:rsidP="00655495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06" w:type="dxa"/>
            <w:vAlign w:val="center"/>
          </w:tcPr>
          <w:p w14:paraId="4F2BA5CE" w14:textId="77777777" w:rsidR="00217543" w:rsidRPr="008E7F75" w:rsidRDefault="00217543" w:rsidP="00655495">
            <w:pPr>
              <w:rPr>
                <w:rFonts w:ascii="Arial" w:hAnsi="Arial" w:cs="Arial"/>
                <w:bCs/>
              </w:rPr>
            </w:pPr>
          </w:p>
        </w:tc>
      </w:tr>
      <w:tr w:rsidR="00217543" w14:paraId="77FD8C91" w14:textId="77777777" w:rsidTr="00655495">
        <w:tc>
          <w:tcPr>
            <w:tcW w:w="3823" w:type="dxa"/>
            <w:vAlign w:val="center"/>
          </w:tcPr>
          <w:p w14:paraId="781A193A" w14:textId="77777777" w:rsidR="00217543" w:rsidRDefault="00217543" w:rsidP="00655495">
            <w:pPr>
              <w:rPr>
                <w:rFonts w:ascii="Arial" w:hAnsi="Arial" w:cs="Arial"/>
                <w:bCs/>
              </w:rPr>
            </w:pPr>
          </w:p>
          <w:p w14:paraId="1C46C0F5" w14:textId="77777777" w:rsidR="00217543" w:rsidRPr="008E7F75" w:rsidRDefault="00217543" w:rsidP="00655495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87" w:type="dxa"/>
            <w:vAlign w:val="center"/>
          </w:tcPr>
          <w:p w14:paraId="61652648" w14:textId="77777777" w:rsidR="00217543" w:rsidRPr="008E7F75" w:rsidRDefault="00217543" w:rsidP="00655495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06" w:type="dxa"/>
            <w:vAlign w:val="center"/>
          </w:tcPr>
          <w:p w14:paraId="007A899A" w14:textId="77777777" w:rsidR="00217543" w:rsidRPr="008E7F75" w:rsidRDefault="00217543" w:rsidP="00655495">
            <w:pPr>
              <w:rPr>
                <w:rFonts w:ascii="Arial" w:hAnsi="Arial" w:cs="Arial"/>
                <w:bCs/>
              </w:rPr>
            </w:pPr>
          </w:p>
        </w:tc>
      </w:tr>
      <w:tr w:rsidR="00217543" w14:paraId="60F0C8C5" w14:textId="77777777" w:rsidTr="00655495">
        <w:tc>
          <w:tcPr>
            <w:tcW w:w="3823" w:type="dxa"/>
            <w:vAlign w:val="center"/>
          </w:tcPr>
          <w:p w14:paraId="55069CA6" w14:textId="77777777" w:rsidR="00217543" w:rsidRPr="008E7F75" w:rsidRDefault="00217543" w:rsidP="00655495">
            <w:pPr>
              <w:rPr>
                <w:rFonts w:ascii="Arial" w:hAnsi="Arial" w:cs="Arial"/>
                <w:b/>
              </w:rPr>
            </w:pPr>
            <w:r w:rsidRPr="008E7F7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187" w:type="dxa"/>
            <w:vAlign w:val="center"/>
          </w:tcPr>
          <w:p w14:paraId="79B468FD" w14:textId="77777777" w:rsidR="00217543" w:rsidRPr="008E7F75" w:rsidRDefault="00217543" w:rsidP="00655495">
            <w:pPr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  <w:vAlign w:val="center"/>
          </w:tcPr>
          <w:p w14:paraId="192CA634" w14:textId="77777777" w:rsidR="00217543" w:rsidRPr="008E7F75" w:rsidRDefault="00217543" w:rsidP="00655495">
            <w:pPr>
              <w:rPr>
                <w:rFonts w:ascii="Arial" w:hAnsi="Arial" w:cs="Arial"/>
                <w:b/>
              </w:rPr>
            </w:pPr>
          </w:p>
        </w:tc>
      </w:tr>
    </w:tbl>
    <w:p w14:paraId="10530A08" w14:textId="77777777" w:rsidR="00217543" w:rsidRDefault="00217543" w:rsidP="00217543">
      <w:pPr>
        <w:spacing w:after="0"/>
        <w:rPr>
          <w:rFonts w:ascii="Arial" w:hAnsi="Arial" w:cs="Arial"/>
          <w:b/>
          <w:bCs/>
          <w:color w:val="3B3838" w:themeColor="background2" w:themeShade="40"/>
        </w:rPr>
      </w:pPr>
    </w:p>
    <w:p w14:paraId="5CB48DED" w14:textId="31259B72" w:rsidR="00217543" w:rsidRPr="00BE5FA4" w:rsidRDefault="00972C67" w:rsidP="00217543">
      <w:pPr>
        <w:spacing w:after="0"/>
        <w:rPr>
          <w:rFonts w:ascii="Arial" w:hAnsi="Arial" w:cs="Arial"/>
          <w:color w:val="3B3838" w:themeColor="background2" w:themeShade="40"/>
        </w:rPr>
      </w:pPr>
      <w:r>
        <w:rPr>
          <w:rFonts w:ascii="Arial" w:hAnsi="Arial" w:cs="Arial"/>
          <w:b/>
          <w:bCs/>
          <w:color w:val="3B3838" w:themeColor="background2" w:themeShade="40"/>
        </w:rPr>
        <w:t xml:space="preserve">7. </w:t>
      </w:r>
      <w:r w:rsidR="00217543" w:rsidRPr="00C818E2">
        <w:rPr>
          <w:rFonts w:ascii="Arial" w:hAnsi="Arial" w:cs="Arial"/>
          <w:b/>
          <w:bCs/>
          <w:color w:val="3B3838" w:themeColor="background2" w:themeShade="40"/>
        </w:rPr>
        <w:t>If your project includes capital works, equipment purchase, or specialist services, include quotes or cost estimates where available.</w:t>
      </w:r>
      <w:r w:rsidR="00217543" w:rsidRPr="00BE5FA4">
        <w:rPr>
          <w:rFonts w:ascii="Arial" w:hAnsi="Arial" w:cs="Arial"/>
          <w:color w:val="3B3838" w:themeColor="background2" w:themeShade="40"/>
        </w:rPr>
        <w:t xml:space="preserve"> </w:t>
      </w:r>
    </w:p>
    <w:p w14:paraId="15B59FB5" w14:textId="77777777" w:rsidR="00217543" w:rsidRPr="00BB3D75" w:rsidRDefault="00217543" w:rsidP="00217543">
      <w:pPr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</w:pPr>
      <w:r w:rsidRPr="00BB3D75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We understand that not all figures may be final, but any supporting information is helpful in assessing your request.</w:t>
      </w:r>
    </w:p>
    <w:p w14:paraId="73BC97BA" w14:textId="77777777" w:rsidR="00217543" w:rsidRDefault="00217543" w:rsidP="00217543">
      <w:pPr>
        <w:spacing w:before="200"/>
        <w:rPr>
          <w:rFonts w:ascii="Arial" w:hAnsi="Arial" w:cs="Arial"/>
          <w:b/>
          <w:sz w:val="24"/>
          <w:szCs w:val="24"/>
          <w:u w:val="single"/>
        </w:rPr>
      </w:pPr>
    </w:p>
    <w:p w14:paraId="774D9FF6" w14:textId="77777777" w:rsidR="00972C67" w:rsidRPr="00C818E2" w:rsidRDefault="00972C67" w:rsidP="00217543">
      <w:pPr>
        <w:spacing w:before="200"/>
        <w:rPr>
          <w:rFonts w:ascii="Arial" w:hAnsi="Arial" w:cs="Arial"/>
          <w:b/>
          <w:sz w:val="24"/>
          <w:szCs w:val="24"/>
          <w:u w:val="single"/>
        </w:rPr>
      </w:pPr>
    </w:p>
    <w:bookmarkEnd w:id="0"/>
    <w:p w14:paraId="2515A485" w14:textId="342306E0" w:rsidR="00217543" w:rsidRDefault="00972C67" w:rsidP="00217543">
      <w:pPr>
        <w:rPr>
          <w:rFonts w:ascii="Arial" w:hAnsi="Arial" w:cs="Arial"/>
          <w:b/>
          <w:bCs/>
          <w:color w:val="3B3838" w:themeColor="background2" w:themeShade="40"/>
        </w:rPr>
      </w:pPr>
      <w:r>
        <w:rPr>
          <w:rFonts w:ascii="Arial" w:hAnsi="Arial" w:cs="Arial"/>
          <w:b/>
          <w:bCs/>
          <w:color w:val="3B3838" w:themeColor="background2" w:themeShade="40"/>
        </w:rPr>
        <w:t xml:space="preserve">8. </w:t>
      </w:r>
      <w:r w:rsidR="00217543" w:rsidRPr="00C818E2">
        <w:rPr>
          <w:rFonts w:ascii="Arial" w:hAnsi="Arial" w:cs="Arial"/>
          <w:b/>
          <w:bCs/>
          <w:color w:val="3B3838" w:themeColor="background2" w:themeShade="40"/>
        </w:rPr>
        <w:t>If your request includes staffing costs (e.g. salaries, freelance fees), state this clearly and explain why these costs are essential.</w:t>
      </w:r>
    </w:p>
    <w:p w14:paraId="4A555629" w14:textId="77777777" w:rsidR="00217543" w:rsidRPr="00C818E2" w:rsidRDefault="00217543" w:rsidP="00217543">
      <w:pPr>
        <w:rPr>
          <w:rFonts w:ascii="Arial" w:hAnsi="Arial" w:cs="Arial"/>
          <w:b/>
          <w:bCs/>
          <w:color w:val="3B3838" w:themeColor="background2" w:themeShade="40"/>
        </w:rPr>
      </w:pPr>
    </w:p>
    <w:p w14:paraId="46D7468D" w14:textId="77777777" w:rsidR="00217543" w:rsidRDefault="00217543" w:rsidP="00217543">
      <w:pPr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4BBA5907" w14:textId="77777777" w:rsidR="00217543" w:rsidRDefault="00217543" w:rsidP="00217543">
      <w:pPr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46F63829" w14:textId="2A3E2AD7" w:rsidR="00217543" w:rsidRDefault="00972C67" w:rsidP="00217543">
      <w:pPr>
        <w:rPr>
          <w:rFonts w:ascii="Arial" w:hAnsi="Arial" w:cs="Arial"/>
          <w:b/>
          <w:bCs/>
          <w:color w:val="3B3838" w:themeColor="background2" w:themeShade="40"/>
        </w:rPr>
      </w:pPr>
      <w:r>
        <w:rPr>
          <w:rFonts w:ascii="Arial" w:hAnsi="Arial" w:cs="Arial"/>
          <w:b/>
          <w:bCs/>
          <w:color w:val="3B3838" w:themeColor="background2" w:themeShade="40"/>
        </w:rPr>
        <w:t xml:space="preserve">9. </w:t>
      </w:r>
      <w:r w:rsidR="00217543" w:rsidRPr="00BE5FA4">
        <w:rPr>
          <w:rFonts w:ascii="Arial" w:hAnsi="Arial" w:cs="Arial"/>
          <w:b/>
          <w:bCs/>
          <w:color w:val="3B3838" w:themeColor="background2" w:themeShade="40"/>
        </w:rPr>
        <w:t xml:space="preserve">Are there specific </w:t>
      </w:r>
      <w:r w:rsidR="00217543" w:rsidRPr="00C818E2">
        <w:rPr>
          <w:rFonts w:ascii="Arial" w:hAnsi="Arial" w:cs="Arial"/>
          <w:b/>
          <w:bCs/>
          <w:color w:val="3B3838" w:themeColor="background2" w:themeShade="40"/>
        </w:rPr>
        <w:t xml:space="preserve">items </w:t>
      </w:r>
      <w:r w:rsidR="00217543" w:rsidRPr="00BE5FA4">
        <w:rPr>
          <w:rFonts w:ascii="Arial" w:hAnsi="Arial" w:cs="Arial"/>
          <w:b/>
          <w:bCs/>
          <w:color w:val="3B3838" w:themeColor="background2" w:themeShade="40"/>
        </w:rPr>
        <w:t xml:space="preserve">which </w:t>
      </w:r>
      <w:r w:rsidR="00217543" w:rsidRPr="00C818E2">
        <w:rPr>
          <w:rFonts w:ascii="Arial" w:hAnsi="Arial" w:cs="Arial"/>
          <w:b/>
          <w:bCs/>
          <w:color w:val="3B3838" w:themeColor="background2" w:themeShade="40"/>
        </w:rPr>
        <w:t>you are asking the Feoffees to fund</w:t>
      </w:r>
      <w:r w:rsidR="00217543" w:rsidRPr="00BE5FA4">
        <w:rPr>
          <w:rFonts w:ascii="Arial" w:hAnsi="Arial" w:cs="Arial"/>
          <w:b/>
          <w:bCs/>
          <w:color w:val="3B3838" w:themeColor="background2" w:themeShade="40"/>
        </w:rPr>
        <w:t>?</w:t>
      </w:r>
    </w:p>
    <w:p w14:paraId="6ED555D5" w14:textId="77777777" w:rsidR="00217543" w:rsidRDefault="00217543" w:rsidP="00217543">
      <w:pPr>
        <w:rPr>
          <w:rFonts w:ascii="Arial" w:hAnsi="Arial" w:cs="Arial"/>
          <w:b/>
          <w:bCs/>
          <w:color w:val="3B3838" w:themeColor="background2" w:themeShade="40"/>
        </w:rPr>
      </w:pPr>
    </w:p>
    <w:p w14:paraId="094ABD86" w14:textId="77777777" w:rsidR="00217543" w:rsidRPr="00C818E2" w:rsidRDefault="00217543" w:rsidP="00217543">
      <w:pPr>
        <w:rPr>
          <w:rFonts w:ascii="Arial" w:hAnsi="Arial" w:cs="Arial"/>
          <w:b/>
          <w:bCs/>
          <w:color w:val="3B3838" w:themeColor="background2" w:themeShade="40"/>
        </w:rPr>
      </w:pPr>
    </w:p>
    <w:p w14:paraId="13557BF3" w14:textId="77777777" w:rsidR="00217543" w:rsidRDefault="00217543" w:rsidP="00217543">
      <w:pPr>
        <w:spacing w:after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5180CA94" w14:textId="5288B501" w:rsidR="00217543" w:rsidRPr="00BE5FA4" w:rsidRDefault="00972C67" w:rsidP="00217543">
      <w:pPr>
        <w:spacing w:after="0"/>
        <w:rPr>
          <w:rFonts w:ascii="Arial" w:hAnsi="Arial" w:cs="Arial"/>
          <w:color w:val="3B3838" w:themeColor="background2" w:themeShade="40"/>
        </w:rPr>
      </w:pPr>
      <w:r>
        <w:rPr>
          <w:rFonts w:ascii="Arial" w:hAnsi="Arial" w:cs="Arial"/>
          <w:b/>
          <w:bCs/>
          <w:color w:val="3B3838" w:themeColor="background2" w:themeShade="40"/>
        </w:rPr>
        <w:t xml:space="preserve">10. </w:t>
      </w:r>
      <w:r w:rsidR="00217543" w:rsidRPr="00C818E2">
        <w:rPr>
          <w:rFonts w:ascii="Arial" w:hAnsi="Arial" w:cs="Arial"/>
          <w:b/>
          <w:bCs/>
          <w:color w:val="3B3838" w:themeColor="background2" w:themeShade="40"/>
        </w:rPr>
        <w:t>Are you expecting to receive any income towards the delivery of your project (e.g. ticket sales, donations, partner contributions)?</w:t>
      </w:r>
      <w:r w:rsidR="00217543" w:rsidRPr="00BE5FA4">
        <w:rPr>
          <w:rFonts w:ascii="Arial" w:hAnsi="Arial" w:cs="Arial"/>
          <w:color w:val="3B3838" w:themeColor="background2" w:themeShade="40"/>
        </w:rPr>
        <w:t xml:space="preserve"> </w:t>
      </w:r>
    </w:p>
    <w:p w14:paraId="54E87D89" w14:textId="77777777" w:rsidR="00217543" w:rsidRPr="00BB3D75" w:rsidRDefault="00217543" w:rsidP="00217543">
      <w:pPr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</w:pPr>
      <w:r w:rsidRPr="00BB3D75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 xml:space="preserve">This helps us understand the full funding picture. </w:t>
      </w:r>
      <w:r w:rsidRPr="00BB3D75">
        <w:rPr>
          <w:rFonts w:ascii="Arial" w:hAnsi="Arial" w:cs="Arial"/>
          <w:i/>
          <w:iCs/>
          <w:color w:val="767171" w:themeColor="background2" w:themeShade="80"/>
          <w:sz w:val="20"/>
          <w:szCs w:val="20"/>
          <w:u w:val="single"/>
        </w:rPr>
        <w:t>We do not fund commercial ventures</w:t>
      </w:r>
      <w:r w:rsidRPr="00BB3D75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.</w:t>
      </w:r>
    </w:p>
    <w:p w14:paraId="7624CE94" w14:textId="77777777" w:rsidR="00217543" w:rsidRPr="00C818E2" w:rsidRDefault="00217543" w:rsidP="00217543">
      <w:pPr>
        <w:rPr>
          <w:rFonts w:ascii="Arial" w:hAnsi="Arial" w:cs="Arial"/>
          <w:color w:val="767171" w:themeColor="background2" w:themeShade="80"/>
        </w:rPr>
      </w:pPr>
    </w:p>
    <w:p w14:paraId="7D15ED7C" w14:textId="77777777" w:rsidR="00217543" w:rsidRDefault="00217543" w:rsidP="00217543">
      <w:pPr>
        <w:spacing w:after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4D44B9A3" w14:textId="77777777" w:rsidR="00217543" w:rsidRDefault="00217543" w:rsidP="00217543">
      <w:pPr>
        <w:spacing w:after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60928B56" w14:textId="38202E4A" w:rsidR="00217543" w:rsidRPr="00C818E2" w:rsidRDefault="00972C67" w:rsidP="00217543">
      <w:pPr>
        <w:rPr>
          <w:rFonts w:ascii="Arial" w:hAnsi="Arial" w:cs="Arial"/>
          <w:b/>
          <w:bCs/>
          <w:color w:val="3B3838" w:themeColor="background2" w:themeShade="40"/>
        </w:rPr>
      </w:pPr>
      <w:r>
        <w:rPr>
          <w:rFonts w:ascii="Arial" w:hAnsi="Arial" w:cs="Arial"/>
          <w:b/>
          <w:bCs/>
          <w:color w:val="3B3838" w:themeColor="background2" w:themeShade="40"/>
        </w:rPr>
        <w:t xml:space="preserve">11. </w:t>
      </w:r>
      <w:r w:rsidR="00DD599B">
        <w:rPr>
          <w:rFonts w:ascii="Arial" w:hAnsi="Arial" w:cs="Arial"/>
          <w:b/>
          <w:bCs/>
          <w:color w:val="3B3838" w:themeColor="background2" w:themeShade="40"/>
        </w:rPr>
        <w:t>T</w:t>
      </w:r>
      <w:r w:rsidR="00217543" w:rsidRPr="00C818E2">
        <w:rPr>
          <w:rFonts w:ascii="Arial" w:hAnsi="Arial" w:cs="Arial"/>
          <w:b/>
          <w:bCs/>
          <w:color w:val="3B3838" w:themeColor="background2" w:themeShade="40"/>
        </w:rPr>
        <w:t>ell us why this funding is needed to make the project possible.</w:t>
      </w:r>
    </w:p>
    <w:p w14:paraId="70F85C5F" w14:textId="77777777" w:rsidR="00217543" w:rsidRDefault="00217543" w:rsidP="00217543">
      <w:pPr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</w:p>
    <w:p w14:paraId="02FCAB91" w14:textId="77777777" w:rsidR="00217543" w:rsidRDefault="00217543" w:rsidP="00217543">
      <w:pPr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</w:p>
    <w:p w14:paraId="324E8150" w14:textId="77777777" w:rsidR="00217543" w:rsidRDefault="00217543" w:rsidP="00217543">
      <w:pPr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</w:p>
    <w:p w14:paraId="5396B04E" w14:textId="77777777" w:rsidR="00217543" w:rsidRPr="0080132B" w:rsidRDefault="00217543" w:rsidP="00217543">
      <w:pPr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  <w:r w:rsidRPr="0080132B">
        <w:rPr>
          <w:rFonts w:ascii="Times New Roman" w:hAnsi="Times New Roman" w:cs="Times New Roman"/>
          <w:color w:val="3B3838" w:themeColor="background2" w:themeShade="40"/>
          <w:sz w:val="32"/>
          <w:szCs w:val="32"/>
        </w:rPr>
        <w:lastRenderedPageBreak/>
        <w:t>FUNDING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24"/>
        <w:gridCol w:w="3492"/>
      </w:tblGrid>
      <w:tr w:rsidR="00217543" w:rsidRPr="003F3B67" w14:paraId="41D219A3" w14:textId="77777777" w:rsidTr="0008183F">
        <w:tc>
          <w:tcPr>
            <w:tcW w:w="5524" w:type="dxa"/>
          </w:tcPr>
          <w:p w14:paraId="56F67049" w14:textId="77777777" w:rsidR="00217543" w:rsidRPr="008223B4" w:rsidRDefault="00217543" w:rsidP="00655495">
            <w:pPr>
              <w:pStyle w:val="NormalWeb"/>
              <w:spacing w:before="120" w:beforeAutospacing="0" w:after="120" w:afterAutospacing="0"/>
              <w:rPr>
                <w:rFonts w:ascii="Times New Roman" w:hAnsi="Times New Roman" w:cs="Times New Roman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Amount requested from the Feoffees</w:t>
            </w:r>
          </w:p>
        </w:tc>
        <w:tc>
          <w:tcPr>
            <w:tcW w:w="3492" w:type="dxa"/>
          </w:tcPr>
          <w:p w14:paraId="473E7317" w14:textId="77777777" w:rsidR="00217543" w:rsidRPr="008223B4" w:rsidRDefault="00217543" w:rsidP="0065549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£</w:t>
            </w:r>
          </w:p>
        </w:tc>
      </w:tr>
      <w:tr w:rsidR="00217543" w:rsidRPr="003F3B67" w14:paraId="041F9D05" w14:textId="77777777" w:rsidTr="0008183F">
        <w:tc>
          <w:tcPr>
            <w:tcW w:w="5524" w:type="dxa"/>
          </w:tcPr>
          <w:p w14:paraId="342E6BB7" w14:textId="77777777" w:rsidR="00217543" w:rsidRPr="008223B4" w:rsidRDefault="00217543" w:rsidP="00655495">
            <w:pPr>
              <w:pStyle w:val="NormalWeb"/>
              <w:spacing w:before="120" w:beforeAutospacing="0" w:after="120" w:afterAutospacing="0"/>
              <w:rPr>
                <w:rFonts w:ascii="Times New Roman" w:hAnsi="Times New Roman" w:cs="Times New Roman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Total project cost</w:t>
            </w:r>
          </w:p>
        </w:tc>
        <w:tc>
          <w:tcPr>
            <w:tcW w:w="3492" w:type="dxa"/>
          </w:tcPr>
          <w:p w14:paraId="73E71BBA" w14:textId="77777777" w:rsidR="00217543" w:rsidRPr="008223B4" w:rsidRDefault="00217543" w:rsidP="0065549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£</w:t>
            </w:r>
          </w:p>
        </w:tc>
      </w:tr>
      <w:tr w:rsidR="00217543" w:rsidRPr="003F3B67" w14:paraId="4F6EE931" w14:textId="77777777" w:rsidTr="0008183F">
        <w:tc>
          <w:tcPr>
            <w:tcW w:w="5524" w:type="dxa"/>
          </w:tcPr>
          <w:p w14:paraId="4BD77267" w14:textId="77777777" w:rsidR="00217543" w:rsidRPr="008223B4" w:rsidRDefault="00217543" w:rsidP="00655495">
            <w:pPr>
              <w:pStyle w:val="NormalWeb"/>
              <w:spacing w:before="120" w:beforeAutospacing="0" w:after="120" w:afterAutospacing="0"/>
              <w:rPr>
                <w:rFonts w:ascii="Times New Roman" w:hAnsi="Times New Roman" w:cs="Times New Roman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Amount raised to date</w:t>
            </w:r>
          </w:p>
        </w:tc>
        <w:tc>
          <w:tcPr>
            <w:tcW w:w="3492" w:type="dxa"/>
          </w:tcPr>
          <w:p w14:paraId="234CABFE" w14:textId="77777777" w:rsidR="00217543" w:rsidRPr="008223B4" w:rsidRDefault="00217543" w:rsidP="0065549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£</w:t>
            </w:r>
          </w:p>
        </w:tc>
      </w:tr>
      <w:tr w:rsidR="00217543" w:rsidRPr="003F3B67" w14:paraId="04609ADE" w14:textId="77777777" w:rsidTr="0008183F">
        <w:tc>
          <w:tcPr>
            <w:tcW w:w="5524" w:type="dxa"/>
          </w:tcPr>
          <w:p w14:paraId="6CF4E64C" w14:textId="77777777" w:rsidR="00217543" w:rsidRPr="008223B4" w:rsidRDefault="00217543" w:rsidP="00655495">
            <w:pPr>
              <w:pStyle w:val="NormalWeb"/>
              <w:spacing w:before="120" w:beforeAutospacing="0" w:after="120" w:afterAutospacing="0"/>
              <w:rPr>
                <w:rFonts w:ascii="Times New Roman" w:hAnsi="Times New Roman" w:cs="Times New Roman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Please identify the sources</w:t>
            </w:r>
          </w:p>
        </w:tc>
        <w:tc>
          <w:tcPr>
            <w:tcW w:w="3492" w:type="dxa"/>
          </w:tcPr>
          <w:p w14:paraId="0A33E839" w14:textId="77777777" w:rsidR="00217543" w:rsidRPr="008223B4" w:rsidRDefault="00217543" w:rsidP="0065549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</w:tc>
      </w:tr>
      <w:tr w:rsidR="00217543" w:rsidRPr="003F3B67" w14:paraId="2FE80A7C" w14:textId="77777777" w:rsidTr="0008183F">
        <w:tc>
          <w:tcPr>
            <w:tcW w:w="5524" w:type="dxa"/>
          </w:tcPr>
          <w:p w14:paraId="0921E70E" w14:textId="77777777" w:rsidR="00217543" w:rsidRPr="008223B4" w:rsidRDefault="00217543" w:rsidP="00655495">
            <w:pPr>
              <w:pStyle w:val="NormalWeb"/>
              <w:spacing w:before="120" w:beforeAutospacing="0" w:after="120" w:afterAutospacing="0"/>
              <w:rPr>
                <w:rFonts w:ascii="Times New Roman" w:hAnsi="Times New Roman" w:cs="Times New Roman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Are you making any contribution </w:t>
            </w:r>
            <w:r>
              <w:rPr>
                <w:rFonts w:ascii="Arial" w:hAnsi="Arial" w:cs="Arial"/>
                <w:b/>
                <w:bCs/>
                <w:color w:val="3B3838" w:themeColor="background2" w:themeShade="40"/>
              </w:rPr>
              <w:t>from</w:t>
            </w: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your own internal resources or financial reserves? </w:t>
            </w:r>
          </w:p>
        </w:tc>
        <w:tc>
          <w:tcPr>
            <w:tcW w:w="3492" w:type="dxa"/>
          </w:tcPr>
          <w:p w14:paraId="74A9C499" w14:textId="77777777" w:rsidR="00217543" w:rsidRPr="008223B4" w:rsidRDefault="00217543" w:rsidP="0065549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£</w:t>
            </w:r>
          </w:p>
        </w:tc>
      </w:tr>
      <w:tr w:rsidR="00217543" w:rsidRPr="003F3B67" w14:paraId="63107D9D" w14:textId="77777777" w:rsidTr="0008183F">
        <w:tc>
          <w:tcPr>
            <w:tcW w:w="5524" w:type="dxa"/>
          </w:tcPr>
          <w:p w14:paraId="73E6F5E9" w14:textId="77777777" w:rsidR="00217543" w:rsidRPr="008223B4" w:rsidRDefault="00217543" w:rsidP="0065549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If not, why not?</w:t>
            </w:r>
          </w:p>
        </w:tc>
        <w:tc>
          <w:tcPr>
            <w:tcW w:w="3492" w:type="dxa"/>
          </w:tcPr>
          <w:p w14:paraId="7E74D4B1" w14:textId="77777777" w:rsidR="00217543" w:rsidRPr="008223B4" w:rsidRDefault="00217543" w:rsidP="0065549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</w:tc>
      </w:tr>
      <w:tr w:rsidR="00217543" w:rsidRPr="003F3B67" w14:paraId="1D083F23" w14:textId="77777777" w:rsidTr="0008183F">
        <w:tc>
          <w:tcPr>
            <w:tcW w:w="5524" w:type="dxa"/>
          </w:tcPr>
          <w:p w14:paraId="0AAFDEDC" w14:textId="77777777" w:rsidR="00217543" w:rsidRPr="008223B4" w:rsidRDefault="00217543" w:rsidP="00655495">
            <w:pPr>
              <w:pStyle w:val="NormalWeb"/>
              <w:spacing w:before="120" w:beforeAutospacing="0" w:after="120" w:afterAutospacing="0"/>
              <w:rPr>
                <w:rFonts w:ascii="Times New Roman" w:hAnsi="Times New Roman" w:cs="Times New Roman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Amount still to raise (not including the sum requested from the Feoffees)</w:t>
            </w:r>
          </w:p>
        </w:tc>
        <w:tc>
          <w:tcPr>
            <w:tcW w:w="3492" w:type="dxa"/>
          </w:tcPr>
          <w:p w14:paraId="180543D7" w14:textId="77777777" w:rsidR="00217543" w:rsidRPr="008223B4" w:rsidRDefault="00217543" w:rsidP="0065549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£</w:t>
            </w:r>
          </w:p>
        </w:tc>
      </w:tr>
      <w:tr w:rsidR="00217543" w:rsidRPr="003F3B67" w14:paraId="2073872F" w14:textId="77777777" w:rsidTr="0008183F">
        <w:tc>
          <w:tcPr>
            <w:tcW w:w="5524" w:type="dxa"/>
          </w:tcPr>
          <w:p w14:paraId="606AE5C0" w14:textId="77777777" w:rsidR="00217543" w:rsidRPr="008223B4" w:rsidRDefault="00217543" w:rsidP="00655495">
            <w:pPr>
              <w:pStyle w:val="NormalWeb"/>
              <w:spacing w:before="120" w:beforeAutospacing="0" w:after="120" w:afterAutospacing="0"/>
              <w:rPr>
                <w:rFonts w:ascii="Times New Roman" w:hAnsi="Times New Roman" w:cs="Times New Roman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Other funders approached and amounts requested</w:t>
            </w:r>
          </w:p>
        </w:tc>
        <w:tc>
          <w:tcPr>
            <w:tcW w:w="3492" w:type="dxa"/>
          </w:tcPr>
          <w:p w14:paraId="7FFCCDE3" w14:textId="77777777" w:rsidR="00217543" w:rsidRPr="008223B4" w:rsidRDefault="00217543" w:rsidP="0065549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</w:tc>
      </w:tr>
      <w:tr w:rsidR="00217543" w:rsidRPr="003F3B67" w14:paraId="79712C91" w14:textId="77777777" w:rsidTr="00655495">
        <w:tc>
          <w:tcPr>
            <w:tcW w:w="9016" w:type="dxa"/>
            <w:gridSpan w:val="2"/>
          </w:tcPr>
          <w:p w14:paraId="0B15EA86" w14:textId="77777777" w:rsidR="00217543" w:rsidRPr="008223B4" w:rsidRDefault="00217543" w:rsidP="00655495">
            <w:pPr>
              <w:pStyle w:val="NormalWeb"/>
              <w:spacing w:before="120" w:beforeAutospacing="0" w:after="6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If you do not receive the full amount requested from the Feoffees, or if the total project funding cannot be secured, how would the project proceed?</w:t>
            </w:r>
          </w:p>
          <w:p w14:paraId="62D2BEFD" w14:textId="77777777" w:rsidR="00217543" w:rsidRPr="008223B4" w:rsidRDefault="00217543" w:rsidP="006554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223B4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For example, could it be delivered at a reduced level, phased over time, or would it need to be rethought entirely? </w:t>
            </w:r>
            <w:r w:rsidRPr="00BB5670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(1–3 sentences </w:t>
            </w:r>
            <w:proofErr w:type="gramStart"/>
            <w:r w:rsidRPr="00BB5670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is</w:t>
            </w:r>
            <w:proofErr w:type="gramEnd"/>
            <w:r w:rsidRPr="00BB5670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sufficient.)</w:t>
            </w:r>
          </w:p>
          <w:p w14:paraId="49F5E579" w14:textId="77777777" w:rsidR="00217543" w:rsidRPr="003F3B67" w:rsidRDefault="00217543" w:rsidP="0065549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</w:tbl>
    <w:p w14:paraId="05C7C02C" w14:textId="77777777" w:rsidR="00217543" w:rsidRPr="003F3B67" w:rsidRDefault="00217543" w:rsidP="00217543">
      <w:pPr>
        <w:pStyle w:val="NormalWeb"/>
        <w:spacing w:before="0" w:beforeAutospacing="0"/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pPr>
    </w:p>
    <w:p w14:paraId="5B241773" w14:textId="0FA100FE" w:rsidR="00217543" w:rsidRPr="003F3B67" w:rsidRDefault="00217543" w:rsidP="00217543">
      <w:pPr>
        <w:pStyle w:val="NormalWeb"/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  <w:r w:rsidRPr="003F3B67">
        <w:rPr>
          <w:rFonts w:ascii="Times New Roman" w:hAnsi="Times New Roman" w:cs="Times New Roman"/>
          <w:color w:val="3B3838" w:themeColor="background2" w:themeShade="40"/>
          <w:sz w:val="32"/>
          <w:szCs w:val="32"/>
        </w:rPr>
        <w:t>COMPLETING YOUR APPLICATION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24"/>
        <w:gridCol w:w="3492"/>
      </w:tblGrid>
      <w:tr w:rsidR="00217543" w:rsidRPr="003F3B67" w14:paraId="50C9C559" w14:textId="77777777" w:rsidTr="0008183F">
        <w:tc>
          <w:tcPr>
            <w:tcW w:w="5524" w:type="dxa"/>
          </w:tcPr>
          <w:p w14:paraId="12A46ADA" w14:textId="1522EA1F" w:rsidR="00217543" w:rsidRPr="008223B4" w:rsidRDefault="00217543" w:rsidP="0065549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  <w:sz w:val="24"/>
                <w:szCs w:val="24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Have you applied before for a grant from the Feoffees of St Michael</w:t>
            </w:r>
            <w:r w:rsidR="00972C67">
              <w:rPr>
                <w:rFonts w:ascii="Arial" w:hAnsi="Arial" w:cs="Arial"/>
                <w:b/>
                <w:bCs/>
                <w:color w:val="3B3838" w:themeColor="background2" w:themeShade="40"/>
              </w:rPr>
              <w:t>’s</w:t>
            </w: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of </w:t>
            </w:r>
            <w:proofErr w:type="spellStart"/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Spurriergate</w:t>
            </w:r>
            <w:proofErr w:type="spellEnd"/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?</w:t>
            </w:r>
          </w:p>
        </w:tc>
        <w:tc>
          <w:tcPr>
            <w:tcW w:w="3492" w:type="dxa"/>
          </w:tcPr>
          <w:p w14:paraId="48A3D907" w14:textId="77777777" w:rsidR="00217543" w:rsidRPr="003F3B67" w:rsidRDefault="00217543" w:rsidP="00655495">
            <w:pPr>
              <w:pStyle w:val="NormalWeb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217543" w:rsidRPr="003F3B67" w14:paraId="7E3A9BC7" w14:textId="77777777" w:rsidTr="0008183F">
        <w:tc>
          <w:tcPr>
            <w:tcW w:w="5524" w:type="dxa"/>
          </w:tcPr>
          <w:p w14:paraId="36430A47" w14:textId="4525654B" w:rsidR="00217543" w:rsidRPr="00DA1969" w:rsidRDefault="00217543" w:rsidP="0008183F">
            <w:pPr>
              <w:pStyle w:val="NormalWeb"/>
              <w:spacing w:before="120" w:beforeAutospacing="0" w:after="0" w:afterAutospacing="0"/>
              <w:rPr>
                <w:rFonts w:ascii="Arial" w:hAnsi="Arial" w:cs="Arial"/>
                <w:i/>
                <w:iCs/>
                <w:color w:val="3B3838" w:themeColor="background2" w:themeShade="40"/>
                <w:sz w:val="24"/>
                <w:szCs w:val="24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If yes, give </w:t>
            </w:r>
            <w:r w:rsidR="00972C67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an </w:t>
            </w: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approx</w:t>
            </w:r>
            <w:r w:rsidR="00972C67">
              <w:rPr>
                <w:rFonts w:ascii="Arial" w:hAnsi="Arial" w:cs="Arial"/>
                <w:b/>
                <w:bCs/>
                <w:color w:val="3B3838" w:themeColor="background2" w:themeShade="40"/>
              </w:rPr>
              <w:t>imate</w:t>
            </w: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date.</w:t>
            </w:r>
            <w:r w:rsidR="0008183F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</w:t>
            </w:r>
            <w:r w:rsidRPr="008223B4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(</w:t>
            </w:r>
            <w:r w:rsidR="0008183F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W</w:t>
            </w:r>
            <w:r w:rsidRPr="008223B4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e usually </w:t>
            </w:r>
            <w:r w:rsidR="0008183F" w:rsidRPr="008223B4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only </w:t>
            </w:r>
            <w:r w:rsidRPr="008223B4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consider further grant requests after two years).</w:t>
            </w:r>
          </w:p>
        </w:tc>
        <w:tc>
          <w:tcPr>
            <w:tcW w:w="3492" w:type="dxa"/>
          </w:tcPr>
          <w:p w14:paraId="44EE1F7B" w14:textId="77777777" w:rsidR="00217543" w:rsidRPr="003F3B67" w:rsidRDefault="00217543" w:rsidP="00655495">
            <w:pPr>
              <w:pStyle w:val="NormalWeb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217543" w:rsidRPr="003F3B67" w14:paraId="1D778117" w14:textId="77777777" w:rsidTr="0008183F">
        <w:tc>
          <w:tcPr>
            <w:tcW w:w="5524" w:type="dxa"/>
          </w:tcPr>
          <w:p w14:paraId="2977294A" w14:textId="77777777" w:rsidR="00217543" w:rsidRPr="008223B4" w:rsidRDefault="00217543" w:rsidP="0065549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How did you hear of us?</w:t>
            </w:r>
          </w:p>
        </w:tc>
        <w:tc>
          <w:tcPr>
            <w:tcW w:w="3492" w:type="dxa"/>
          </w:tcPr>
          <w:p w14:paraId="5B77C96F" w14:textId="77777777" w:rsidR="00217543" w:rsidRPr="003F3B67" w:rsidRDefault="00217543" w:rsidP="00655495">
            <w:pPr>
              <w:pStyle w:val="NormalWeb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217543" w:rsidRPr="003F3B67" w14:paraId="30BD4138" w14:textId="77777777" w:rsidTr="0008183F">
        <w:tc>
          <w:tcPr>
            <w:tcW w:w="5524" w:type="dxa"/>
          </w:tcPr>
          <w:p w14:paraId="0CA01A10" w14:textId="293F17FC" w:rsidR="00217543" w:rsidRPr="008223B4" w:rsidRDefault="00217543" w:rsidP="0065549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Signature of person applying on behalf of </w:t>
            </w:r>
            <w:r>
              <w:rPr>
                <w:rFonts w:ascii="Arial" w:hAnsi="Arial" w:cs="Arial"/>
                <w:b/>
                <w:bCs/>
                <w:color w:val="3B3838" w:themeColor="background2" w:themeShade="40"/>
              </w:rPr>
              <w:t>your church</w:t>
            </w:r>
          </w:p>
        </w:tc>
        <w:tc>
          <w:tcPr>
            <w:tcW w:w="3492" w:type="dxa"/>
          </w:tcPr>
          <w:p w14:paraId="75148EF5" w14:textId="77777777" w:rsidR="00217543" w:rsidRPr="003F3B67" w:rsidRDefault="00217543" w:rsidP="00655495">
            <w:pPr>
              <w:pStyle w:val="NormalWeb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217543" w:rsidRPr="003F3B67" w14:paraId="2B746F16" w14:textId="77777777" w:rsidTr="0008183F">
        <w:tc>
          <w:tcPr>
            <w:tcW w:w="5524" w:type="dxa"/>
          </w:tcPr>
          <w:p w14:paraId="677BD0B1" w14:textId="77777777" w:rsidR="00217543" w:rsidRPr="008223B4" w:rsidRDefault="00217543" w:rsidP="0065549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Date</w:t>
            </w:r>
          </w:p>
        </w:tc>
        <w:tc>
          <w:tcPr>
            <w:tcW w:w="3492" w:type="dxa"/>
          </w:tcPr>
          <w:p w14:paraId="1401FDDB" w14:textId="77777777" w:rsidR="00217543" w:rsidRPr="003F3B67" w:rsidRDefault="00217543" w:rsidP="00655495">
            <w:pPr>
              <w:pStyle w:val="NormalWeb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</w:tbl>
    <w:p w14:paraId="2CD65F22" w14:textId="77777777" w:rsidR="00217543" w:rsidRPr="003F3B67" w:rsidRDefault="00217543" w:rsidP="00217543">
      <w:pPr>
        <w:pStyle w:val="NormalWeb"/>
        <w:spacing w:before="0" w:beforeAutospacing="0"/>
        <w:rPr>
          <w:rFonts w:ascii="Arial" w:hAnsi="Arial" w:cs="Arial"/>
          <w:color w:val="3B3838" w:themeColor="background2" w:themeShade="40"/>
        </w:rPr>
      </w:pPr>
    </w:p>
    <w:p w14:paraId="370C6169" w14:textId="77777777" w:rsidR="00217543" w:rsidRPr="003F3B67" w:rsidRDefault="00217543" w:rsidP="00217543">
      <w:pPr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  <w:r w:rsidRPr="003F3B67">
        <w:rPr>
          <w:rFonts w:ascii="Times New Roman" w:hAnsi="Times New Roman" w:cs="Times New Roman"/>
          <w:color w:val="3B3838" w:themeColor="background2" w:themeShade="40"/>
          <w:sz w:val="32"/>
          <w:szCs w:val="32"/>
        </w:rPr>
        <w:t>SUPPORTING DOCUMENTS</w:t>
      </w:r>
    </w:p>
    <w:p w14:paraId="7101CC9D" w14:textId="77777777" w:rsidR="00217543" w:rsidRPr="00BE5FA4" w:rsidRDefault="00217543" w:rsidP="00217543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color w:val="3B3838" w:themeColor="background2" w:themeShade="40"/>
        </w:rPr>
      </w:pPr>
      <w:r w:rsidRPr="00BE5FA4">
        <w:rPr>
          <w:rFonts w:ascii="Arial" w:hAnsi="Arial" w:cs="Arial"/>
          <w:color w:val="3B3838" w:themeColor="background2" w:themeShade="40"/>
        </w:rPr>
        <w:t>Please attach your latest</w:t>
      </w:r>
      <w:r w:rsidRPr="00BE5FA4">
        <w:rPr>
          <w:rFonts w:ascii="Arial" w:hAnsi="Arial" w:cs="Arial"/>
          <w:b/>
          <w:bCs/>
          <w:color w:val="3B3838" w:themeColor="background2" w:themeShade="40"/>
        </w:rPr>
        <w:t xml:space="preserve"> ANNUAL REPORT AND ACCOUNTS.  </w:t>
      </w:r>
    </w:p>
    <w:p w14:paraId="21AA181B" w14:textId="77777777" w:rsidR="00217543" w:rsidRPr="00BE5FA4" w:rsidRDefault="00217543" w:rsidP="00217543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color w:val="3B3838" w:themeColor="background2" w:themeShade="40"/>
        </w:rPr>
      </w:pPr>
      <w:r w:rsidRPr="00BE5FA4">
        <w:rPr>
          <w:rFonts w:ascii="Arial" w:hAnsi="Arial" w:cs="Arial"/>
          <w:b/>
          <w:bCs/>
          <w:color w:val="3B3838" w:themeColor="background2" w:themeShade="40"/>
        </w:rPr>
        <w:t>Please note that we cannot consider your application without these being provided.</w:t>
      </w:r>
    </w:p>
    <w:p w14:paraId="156B793C" w14:textId="77777777" w:rsidR="00217543" w:rsidRDefault="00217543" w:rsidP="0008183F">
      <w:pPr>
        <w:pStyle w:val="NormalWeb"/>
        <w:spacing w:before="0" w:beforeAutospacing="0" w:after="360" w:afterAutospacing="0"/>
        <w:rPr>
          <w:rFonts w:ascii="Arial" w:hAnsi="Arial" w:cs="Arial"/>
          <w:color w:val="3B3838" w:themeColor="background2" w:themeShade="40"/>
        </w:rPr>
      </w:pPr>
      <w:r w:rsidRPr="00F90ACC">
        <w:rPr>
          <w:rFonts w:ascii="Arial" w:hAnsi="Arial" w:cs="Arial"/>
          <w:color w:val="3B3838" w:themeColor="background2" w:themeShade="40"/>
        </w:rPr>
        <w:t xml:space="preserve">You are welcome to provide up to </w:t>
      </w:r>
      <w:r w:rsidRPr="00F90ACC">
        <w:rPr>
          <w:rFonts w:ascii="Arial" w:hAnsi="Arial" w:cs="Arial"/>
          <w:b/>
          <w:bCs/>
          <w:color w:val="3B3838" w:themeColor="background2" w:themeShade="40"/>
        </w:rPr>
        <w:t>three</w:t>
      </w:r>
      <w:r w:rsidRPr="00F90ACC">
        <w:rPr>
          <w:rFonts w:ascii="Arial" w:hAnsi="Arial" w:cs="Arial"/>
          <w:color w:val="3B3838" w:themeColor="background2" w:themeShade="40"/>
        </w:rPr>
        <w:t xml:space="preserve"> additional supporting documents or images if relevant.</w:t>
      </w:r>
    </w:p>
    <w:p w14:paraId="400C97D7" w14:textId="77777777" w:rsidR="0008183F" w:rsidRPr="00D0790C" w:rsidRDefault="0008183F" w:rsidP="0008183F">
      <w:pPr>
        <w:pStyle w:val="NormalWeb"/>
        <w:spacing w:before="0" w:beforeAutospacing="0" w:after="120" w:afterAutospacing="0"/>
        <w:rPr>
          <w:color w:val="3B3838" w:themeColor="background2" w:themeShade="40"/>
          <w:sz w:val="24"/>
          <w:szCs w:val="24"/>
          <w:u w:val="single"/>
        </w:rPr>
      </w:pPr>
      <w:r w:rsidRPr="00D0790C">
        <w:rPr>
          <w:rFonts w:ascii="Arial" w:hAnsi="Arial" w:cs="Arial"/>
          <w:color w:val="3B3838" w:themeColor="background2" w:themeShade="40"/>
          <w:u w:val="single"/>
        </w:rPr>
        <w:t>If your application is successful, you will be required to submit a short end-of-project report covering activities, impact, and a simple breakdown of how the grant was spent.</w:t>
      </w:r>
    </w:p>
    <w:p w14:paraId="339040A4" w14:textId="77777777" w:rsidR="0008183F" w:rsidRPr="00DA1969" w:rsidRDefault="0008183F" w:rsidP="00217543">
      <w:pPr>
        <w:pStyle w:val="NormalWeb"/>
        <w:spacing w:before="0" w:beforeAutospacing="0" w:after="120" w:afterAutospacing="0"/>
        <w:rPr>
          <w:color w:val="3B3838" w:themeColor="background2" w:themeShade="40"/>
          <w:sz w:val="24"/>
          <w:szCs w:val="24"/>
        </w:rPr>
      </w:pPr>
    </w:p>
    <w:sectPr w:rsidR="0008183F" w:rsidRPr="00DA1969" w:rsidSect="00DA1969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42"/>
    <w:rsid w:val="00045CF8"/>
    <w:rsid w:val="00053D8B"/>
    <w:rsid w:val="0008183F"/>
    <w:rsid w:val="00081D7E"/>
    <w:rsid w:val="000B3B7A"/>
    <w:rsid w:val="000B4310"/>
    <w:rsid w:val="00217543"/>
    <w:rsid w:val="002956FF"/>
    <w:rsid w:val="00355146"/>
    <w:rsid w:val="003E6251"/>
    <w:rsid w:val="003F3B67"/>
    <w:rsid w:val="00453679"/>
    <w:rsid w:val="004F7CC2"/>
    <w:rsid w:val="00542020"/>
    <w:rsid w:val="00572CE8"/>
    <w:rsid w:val="005B0DAF"/>
    <w:rsid w:val="00673163"/>
    <w:rsid w:val="00696CEA"/>
    <w:rsid w:val="0080132B"/>
    <w:rsid w:val="00810021"/>
    <w:rsid w:val="008A1342"/>
    <w:rsid w:val="008B2E6D"/>
    <w:rsid w:val="008D1F23"/>
    <w:rsid w:val="00972C67"/>
    <w:rsid w:val="00A20396"/>
    <w:rsid w:val="00A83C75"/>
    <w:rsid w:val="00A8565B"/>
    <w:rsid w:val="00AA7EC6"/>
    <w:rsid w:val="00AB05E5"/>
    <w:rsid w:val="00B31CFC"/>
    <w:rsid w:val="00B6714C"/>
    <w:rsid w:val="00BC1CED"/>
    <w:rsid w:val="00C76280"/>
    <w:rsid w:val="00DA1969"/>
    <w:rsid w:val="00DD599B"/>
    <w:rsid w:val="00E01ED6"/>
    <w:rsid w:val="00E3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CBB89"/>
  <w15:chartTrackingRefBased/>
  <w15:docId w15:val="{600E50C2-4AAE-4BC8-9955-82B800F4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134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E01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Phillip</dc:creator>
  <cp:keywords/>
  <dc:description/>
  <cp:lastModifiedBy>Hannah Phillip</cp:lastModifiedBy>
  <cp:revision>3</cp:revision>
  <cp:lastPrinted>2026-03-18T07:51:00Z</cp:lastPrinted>
  <dcterms:created xsi:type="dcterms:W3CDTF">2026-06-15T12:50:00Z</dcterms:created>
  <dcterms:modified xsi:type="dcterms:W3CDTF">2026-06-15T12:54:00Z</dcterms:modified>
</cp:coreProperties>
</file>